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25" w:rsidRPr="00E674B6" w:rsidRDefault="007F0F25" w:rsidP="007F0F25">
      <w:pPr>
        <w:spacing w:line="240" w:lineRule="atLeast"/>
        <w:ind w:right="227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674B6">
        <w:rPr>
          <w:rFonts w:ascii="標楷體" w:eastAsia="標楷體" w:hAnsi="標楷體" w:hint="eastAsia"/>
          <w:b/>
          <w:color w:val="000000"/>
          <w:sz w:val="36"/>
          <w:szCs w:val="36"/>
        </w:rPr>
        <w:t>大觀國中職業試探暨體驗教育中心</w:t>
      </w:r>
    </w:p>
    <w:p w:rsidR="00243933" w:rsidRPr="00E674B6" w:rsidRDefault="007F0F25" w:rsidP="00E300E5">
      <w:pPr>
        <w:spacing w:line="360" w:lineRule="auto"/>
        <w:ind w:right="22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新北市10</w:t>
      </w:r>
      <w:r w:rsidR="003F08B0">
        <w:rPr>
          <w:rFonts w:ascii="標楷體" w:eastAsia="標楷體" w:hAnsi="標楷體"/>
          <w:color w:val="000000"/>
          <w:sz w:val="36"/>
          <w:szCs w:val="36"/>
        </w:rPr>
        <w:t>8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年度國小生</w:t>
      </w:r>
      <w:r w:rsidRPr="00E674B6">
        <w:rPr>
          <w:rFonts w:ascii="標楷體" w:eastAsia="標楷體" w:hAnsi="標楷體"/>
          <w:color w:val="000000"/>
          <w:sz w:val="36"/>
          <w:szCs w:val="36"/>
        </w:rPr>
        <w:t>職業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試探暨體驗教育</w:t>
      </w:r>
      <w:r w:rsidR="003F08B0">
        <w:rPr>
          <w:rFonts w:ascii="標楷體" w:eastAsia="標楷體" w:hAnsi="標楷體" w:hint="eastAsia"/>
          <w:color w:val="000000"/>
          <w:sz w:val="36"/>
          <w:szCs w:val="36"/>
        </w:rPr>
        <w:t>寒</w:t>
      </w:r>
      <w:r w:rsidRPr="00E674B6">
        <w:rPr>
          <w:rFonts w:ascii="標楷體" w:eastAsia="標楷體" w:hAnsi="標楷體" w:hint="eastAsia"/>
          <w:color w:val="000000"/>
          <w:sz w:val="36"/>
          <w:szCs w:val="36"/>
        </w:rPr>
        <w:t>假育樂</w:t>
      </w:r>
      <w:r w:rsidRPr="00E674B6">
        <w:rPr>
          <w:rFonts w:ascii="標楷體" w:eastAsia="標楷體" w:hAnsi="標楷體"/>
          <w:color w:val="000000"/>
          <w:sz w:val="36"/>
          <w:szCs w:val="36"/>
        </w:rPr>
        <w:t>營</w:t>
      </w:r>
      <w:r w:rsidR="00DC648A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  <w:r w:rsidR="00666BF4" w:rsidRPr="006F7CD8">
        <w:rPr>
          <w:rFonts w:ascii="標楷體" w:eastAsia="標楷體" w:hAnsi="標楷體" w:hint="eastAsia"/>
          <w:color w:val="FF0000"/>
          <w:sz w:val="36"/>
          <w:szCs w:val="36"/>
        </w:rPr>
        <w:t>(</w:t>
      </w:r>
      <w:r w:rsidR="006F7CD8" w:rsidRPr="006F7CD8">
        <w:rPr>
          <w:rFonts w:ascii="標楷體" w:eastAsia="標楷體" w:hAnsi="標楷體"/>
          <w:color w:val="FF0000"/>
          <w:sz w:val="36"/>
          <w:szCs w:val="36"/>
        </w:rPr>
        <w:t>107/11/23</w:t>
      </w:r>
      <w:r w:rsidR="00666BF4" w:rsidRPr="006F7CD8">
        <w:rPr>
          <w:rFonts w:ascii="標楷體" w:eastAsia="標楷體" w:hAnsi="標楷體" w:hint="eastAsia"/>
          <w:color w:val="FF0000"/>
          <w:sz w:val="36"/>
          <w:szCs w:val="36"/>
        </w:rPr>
        <w:t>更正版)</w:t>
      </w:r>
    </w:p>
    <w:p w:rsidR="007F0F25" w:rsidRPr="00E236B8" w:rsidRDefault="00E300E5" w:rsidP="00092F34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8C23" wp14:editId="25981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00E5" w:rsidRDefault="00E300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78C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AEOSfg1AgAASwQAAA4AAAAAAAAAAAAAAAAALgIAAGRy&#10;cy9lMm9Eb2MueG1sUEsBAi0AFAAGAAgAAAAhAEuJJs3WAAAABQEAAA8AAAAAAAAAAAAAAAAAjwQA&#10;AGRycy9kb3ducmV2LnhtbFBLBQYAAAAABAAEAPMAAACSBQAAAAA=&#10;" filled="f" stroked="f">
                <v:textbox style="mso-fit-shape-to-text:t">
                  <w:txbxContent>
                    <w:p w:rsidR="00E300E5" w:rsidRDefault="00E300E5"/>
                  </w:txbxContent>
                </v:textbox>
              </v:shape>
            </w:pict>
          </mc:Fallback>
        </mc:AlternateConten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一</w:t>
      </w:r>
      <w:r w:rsidR="007F0F25"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依據：新北教技字第107</w:t>
      </w:r>
      <w:r w:rsidR="00DF5F74" w:rsidRPr="00E236B8">
        <w:rPr>
          <w:rFonts w:ascii="標楷體" w:eastAsia="標楷體" w:hAnsi="標楷體" w:hint="eastAsia"/>
          <w:color w:val="000000"/>
          <w:szCs w:val="24"/>
        </w:rPr>
        <w:t>2036264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號函辦理。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>二</w:t>
      </w:r>
      <w:r w:rsidRPr="00E236B8">
        <w:rPr>
          <w:rFonts w:ascii="新細明體" w:eastAsia="新細明體" w:hAnsi="新細明體" w:hint="eastAsia"/>
          <w:szCs w:val="24"/>
        </w:rPr>
        <w:t>、</w:t>
      </w:r>
      <w:r w:rsidRPr="00E236B8">
        <w:rPr>
          <w:rFonts w:ascii="標楷體" w:eastAsia="標楷體" w:hAnsi="標楷體" w:hint="eastAsia"/>
          <w:szCs w:val="24"/>
        </w:rPr>
        <w:t>目的：提供</w:t>
      </w:r>
      <w:r w:rsidRPr="00E236B8">
        <w:rPr>
          <w:rFonts w:ascii="標楷體" w:eastAsia="標楷體" w:hAnsi="標楷體"/>
          <w:szCs w:val="24"/>
        </w:rPr>
        <w:t>小學生對職業</w:t>
      </w:r>
      <w:r w:rsidRPr="00E236B8">
        <w:rPr>
          <w:rFonts w:ascii="標楷體" w:eastAsia="標楷體" w:hAnsi="標楷體" w:hint="eastAsia"/>
          <w:szCs w:val="24"/>
        </w:rPr>
        <w:t>試探</w:t>
      </w:r>
      <w:r w:rsidRPr="00E236B8">
        <w:rPr>
          <w:rFonts w:ascii="標楷體" w:eastAsia="標楷體" w:hAnsi="標楷體"/>
          <w:szCs w:val="24"/>
        </w:rPr>
        <w:t>與興趣探索機會</w:t>
      </w:r>
      <w:r w:rsidRPr="00E236B8">
        <w:rPr>
          <w:rFonts w:ascii="標楷體" w:eastAsia="標楷體" w:hAnsi="標楷體" w:hint="eastAsia"/>
          <w:szCs w:val="24"/>
        </w:rPr>
        <w:t>，增進小學生對職業與工</w:t>
      </w:r>
      <w:r w:rsidRPr="00E236B8">
        <w:rPr>
          <w:rFonts w:ascii="標楷體" w:eastAsia="標楷體" w:hAnsi="標楷體" w:hint="eastAsia"/>
          <w:color w:val="000000"/>
          <w:szCs w:val="24"/>
        </w:rPr>
        <w:t>作世界之認識</w:t>
      </w:r>
      <w:r w:rsidRPr="00E236B8">
        <w:rPr>
          <w:rFonts w:ascii="標楷體" w:eastAsia="標楷體" w:hAnsi="標楷體"/>
          <w:color w:val="000000"/>
          <w:szCs w:val="24"/>
        </w:rPr>
        <w:t>。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三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主辦單位:新北市政府教育局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四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承辦單位：大觀國中輔導處(聯絡人:蔡淑琍組長22725015#849)</w:t>
      </w:r>
    </w:p>
    <w:p w:rsidR="007F0F25" w:rsidRPr="00E236B8" w:rsidRDefault="007F0F25" w:rsidP="00092F34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五</w:t>
      </w:r>
      <w:r w:rsidRPr="00E236B8">
        <w:rPr>
          <w:rFonts w:ascii="新細明體" w:eastAsia="新細明體" w:hAnsi="新細明體" w:hint="eastAsia"/>
          <w:color w:val="000000"/>
          <w:szCs w:val="24"/>
        </w:rPr>
        <w:t>、</w:t>
      </w:r>
      <w:r w:rsidRPr="00E236B8">
        <w:rPr>
          <w:rFonts w:ascii="標楷體" w:eastAsia="標楷體" w:hAnsi="標楷體" w:hint="eastAsia"/>
          <w:color w:val="000000"/>
          <w:szCs w:val="24"/>
        </w:rPr>
        <w:t>參加費用:免費。</w:t>
      </w:r>
      <w:bookmarkStart w:id="0" w:name="_GoBack"/>
      <w:bookmarkEnd w:id="0"/>
    </w:p>
    <w:p w:rsidR="00001FFE" w:rsidRPr="00E236B8" w:rsidRDefault="00001FFE" w:rsidP="00001FFE">
      <w:pPr>
        <w:pStyle w:val="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hint="eastAsia"/>
          <w:color w:val="000000"/>
        </w:rPr>
        <w:t>營隊地點：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新北市立大觀國中 ( 220新北市板橋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區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僑中一街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1號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D91EF2" w:rsidRPr="00E236B8" w:rsidRDefault="00001FFE" w:rsidP="00001FFE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七、</w:t>
      </w:r>
      <w:r w:rsidR="007F0F25" w:rsidRPr="00E236B8">
        <w:rPr>
          <w:rFonts w:ascii="標楷體" w:eastAsia="標楷體" w:hAnsi="標楷體" w:hint="eastAsia"/>
          <w:color w:val="000000"/>
          <w:szCs w:val="24"/>
        </w:rPr>
        <w:t>報名方式</w:t>
      </w:r>
      <w:r w:rsidR="00D91EF2" w:rsidRPr="00E236B8">
        <w:rPr>
          <w:rFonts w:ascii="標楷體" w:eastAsia="標楷體" w:hAnsi="標楷體" w:hint="eastAsia"/>
          <w:color w:val="000000"/>
          <w:szCs w:val="24"/>
        </w:rPr>
        <w:t>:</w:t>
      </w:r>
    </w:p>
    <w:p w:rsidR="006B1F36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(一)</w:t>
      </w:r>
      <w:r w:rsidR="006B1F36" w:rsidRPr="00E236B8">
        <w:rPr>
          <w:rFonts w:ascii="標楷體" w:eastAsia="標楷體" w:hAnsi="標楷體"/>
          <w:szCs w:val="24"/>
        </w:rPr>
        <w:t>報名對象：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     1.</w:t>
      </w:r>
      <w:r w:rsidR="00723624" w:rsidRPr="00E236B8">
        <w:rPr>
          <w:rFonts w:ascii="標楷體" w:eastAsia="標楷體" w:hAnsi="標楷體" w:hint="eastAsia"/>
          <w:szCs w:val="24"/>
        </w:rPr>
        <w:t>學生營隊</w:t>
      </w:r>
      <w:r w:rsidR="00723624" w:rsidRPr="00E236B8">
        <w:rPr>
          <w:rFonts w:ascii="標楷體" w:eastAsia="標楷體" w:hAnsi="標楷體"/>
          <w:szCs w:val="24"/>
        </w:rPr>
        <w:t>：</w:t>
      </w:r>
      <w:r w:rsidR="006B1F36" w:rsidRPr="00E236B8">
        <w:rPr>
          <w:rFonts w:ascii="標楷體" w:eastAsia="標楷體" w:hAnsi="標楷體"/>
          <w:szCs w:val="24"/>
        </w:rPr>
        <w:t>新北市國小學生</w:t>
      </w:r>
      <w:r w:rsidR="006B1F36" w:rsidRPr="00E236B8">
        <w:rPr>
          <w:rFonts w:ascii="標楷體" w:eastAsia="標楷體" w:hAnsi="標楷體"/>
          <w:bCs/>
          <w:szCs w:val="24"/>
        </w:rPr>
        <w:t>(五、六年級學生)</w:t>
      </w:r>
      <w:r w:rsidR="00723624" w:rsidRPr="00E236B8">
        <w:rPr>
          <w:rFonts w:ascii="標楷體" w:eastAsia="標楷體" w:hAnsi="標楷體" w:hint="eastAsia"/>
          <w:bCs/>
          <w:szCs w:val="24"/>
        </w:rPr>
        <w:t>。</w:t>
      </w:r>
      <w:r w:rsidR="00105F4A" w:rsidRPr="00E236B8">
        <w:rPr>
          <w:rFonts w:ascii="標楷體" w:eastAsia="標楷體" w:hAnsi="標楷體" w:hint="eastAsia"/>
          <w:szCs w:val="24"/>
        </w:rPr>
        <w:t>共20名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     2.</w:t>
      </w:r>
      <w:r w:rsidR="00723624" w:rsidRPr="00E236B8">
        <w:rPr>
          <w:rFonts w:ascii="標楷體" w:eastAsia="標楷體" w:hAnsi="標楷體" w:hint="eastAsia"/>
          <w:szCs w:val="24"/>
        </w:rPr>
        <w:t>親子營隊</w:t>
      </w:r>
      <w:r w:rsidR="00723624" w:rsidRPr="00E236B8">
        <w:rPr>
          <w:rFonts w:ascii="標楷體" w:eastAsia="標楷體" w:hAnsi="標楷體"/>
          <w:szCs w:val="24"/>
        </w:rPr>
        <w:t>：新北市國小學生</w:t>
      </w:r>
      <w:r w:rsidR="00723624" w:rsidRPr="00E236B8">
        <w:rPr>
          <w:rFonts w:ascii="標楷體" w:eastAsia="標楷體" w:hAnsi="標楷體"/>
          <w:bCs/>
          <w:szCs w:val="24"/>
        </w:rPr>
        <w:t>(五、六年級學生)</w:t>
      </w:r>
      <w:r w:rsidR="00723624" w:rsidRPr="00E236B8">
        <w:rPr>
          <w:rFonts w:ascii="標楷體" w:eastAsia="標楷體" w:hAnsi="標楷體" w:hint="eastAsia"/>
          <w:bCs/>
          <w:szCs w:val="24"/>
        </w:rPr>
        <w:t>及</w:t>
      </w:r>
      <w:r w:rsidRPr="00E236B8">
        <w:rPr>
          <w:rFonts w:ascii="標楷體" w:eastAsia="標楷體" w:hAnsi="標楷體" w:hint="eastAsia"/>
          <w:bCs/>
          <w:szCs w:val="24"/>
        </w:rPr>
        <w:t>其</w:t>
      </w:r>
      <w:r w:rsidR="00723624" w:rsidRPr="00E236B8">
        <w:rPr>
          <w:rFonts w:ascii="標楷體" w:eastAsia="標楷體" w:hAnsi="標楷體" w:hint="eastAsia"/>
          <w:bCs/>
          <w:szCs w:val="24"/>
        </w:rPr>
        <w:t>家長</w:t>
      </w:r>
      <w:r w:rsidR="00AA14C8">
        <w:rPr>
          <w:rFonts w:ascii="標楷體" w:eastAsia="標楷體" w:hAnsi="標楷體" w:hint="eastAsia"/>
          <w:bCs/>
          <w:szCs w:val="24"/>
        </w:rPr>
        <w:t>，</w:t>
      </w:r>
      <w:r w:rsidR="00A502BC" w:rsidRPr="00E236B8">
        <w:rPr>
          <w:rFonts w:ascii="標楷體" w:eastAsia="標楷體" w:hAnsi="標楷體" w:hint="eastAsia"/>
          <w:szCs w:val="24"/>
        </w:rPr>
        <w:t>共10組</w:t>
      </w:r>
      <w:r w:rsidR="00105F4A" w:rsidRPr="00E66435">
        <w:rPr>
          <w:rFonts w:ascii="標楷體" w:eastAsia="標楷體" w:hAnsi="標楷體" w:hint="eastAsia"/>
          <w:b/>
          <w:szCs w:val="24"/>
        </w:rPr>
        <w:t>(</w:t>
      </w:r>
      <w:r w:rsidR="00AA14C8" w:rsidRPr="00E66435">
        <w:rPr>
          <w:rFonts w:ascii="標楷體" w:eastAsia="標楷體" w:hAnsi="標楷體" w:hint="eastAsia"/>
          <w:b/>
          <w:bCs/>
          <w:szCs w:val="24"/>
        </w:rPr>
        <w:t>家長務必全程參與體驗。</w:t>
      </w:r>
      <w:r w:rsidR="00105F4A" w:rsidRPr="00E66435">
        <w:rPr>
          <w:rFonts w:ascii="標楷體" w:eastAsia="標楷體" w:hAnsi="標楷體" w:hint="eastAsia"/>
          <w:b/>
          <w:szCs w:val="24"/>
        </w:rPr>
        <w:t>)</w:t>
      </w:r>
    </w:p>
    <w:p w:rsidR="000D6DE2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(二)</w:t>
      </w:r>
      <w:r w:rsidR="000D6DE2" w:rsidRPr="00E236B8">
        <w:rPr>
          <w:rFonts w:ascii="標楷體" w:eastAsia="標楷體" w:hAnsi="標楷體"/>
          <w:szCs w:val="24"/>
        </w:rPr>
        <w:t>活動日期：</w:t>
      </w:r>
    </w:p>
    <w:p w:rsidR="000D6DE2" w:rsidRPr="00E236B8" w:rsidRDefault="001E6F9F" w:rsidP="001E6F9F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     1.</w:t>
      </w:r>
      <w:r w:rsidR="000D6DE2" w:rsidRPr="00E236B8">
        <w:rPr>
          <w:rFonts w:ascii="標楷體" w:eastAsia="標楷體" w:hAnsi="標楷體" w:hint="eastAsia"/>
          <w:szCs w:val="24"/>
        </w:rPr>
        <w:t>學生營隊：</w:t>
      </w:r>
      <w:r w:rsidR="000D6DE2" w:rsidRPr="00E236B8">
        <w:rPr>
          <w:rFonts w:ascii="標楷體" w:eastAsia="標楷體" w:hAnsi="標楷體"/>
          <w:szCs w:val="24"/>
        </w:rPr>
        <w:t>108年元月21日(一)</w:t>
      </w:r>
      <w:r w:rsidRPr="00E236B8">
        <w:rPr>
          <w:rFonts w:ascii="標楷體" w:eastAsia="標楷體" w:hAnsi="標楷體" w:hint="eastAsia"/>
          <w:color w:val="000000"/>
          <w:szCs w:val="24"/>
        </w:rPr>
        <w:t xml:space="preserve">        2.</w:t>
      </w:r>
      <w:r w:rsidR="000D6DE2" w:rsidRPr="00E236B8">
        <w:rPr>
          <w:rFonts w:ascii="標楷體" w:eastAsia="標楷體" w:hAnsi="標楷體" w:hint="eastAsia"/>
          <w:color w:val="000000"/>
          <w:szCs w:val="24"/>
        </w:rPr>
        <w:t>親子營隊</w:t>
      </w:r>
      <w:r w:rsidR="000D6DE2" w:rsidRPr="00E236B8">
        <w:rPr>
          <w:rFonts w:ascii="標楷體" w:eastAsia="標楷體" w:hAnsi="標楷體" w:hint="eastAsia"/>
          <w:szCs w:val="24"/>
        </w:rPr>
        <w:t>：</w:t>
      </w:r>
      <w:r w:rsidR="000D6DE2" w:rsidRPr="00E236B8">
        <w:rPr>
          <w:rFonts w:ascii="標楷體" w:eastAsia="標楷體" w:hAnsi="標楷體"/>
          <w:szCs w:val="24"/>
        </w:rPr>
        <w:t>108年元月2</w:t>
      </w:r>
      <w:r w:rsidR="000D6DE2" w:rsidRPr="00E236B8">
        <w:rPr>
          <w:rFonts w:ascii="標楷體" w:eastAsia="標楷體" w:hAnsi="標楷體" w:hint="eastAsia"/>
          <w:szCs w:val="24"/>
        </w:rPr>
        <w:t>6</w:t>
      </w:r>
      <w:r w:rsidR="000D6DE2" w:rsidRPr="00E236B8">
        <w:rPr>
          <w:rFonts w:ascii="標楷體" w:eastAsia="標楷體" w:hAnsi="標楷體"/>
          <w:szCs w:val="24"/>
        </w:rPr>
        <w:t>日(</w:t>
      </w:r>
      <w:r w:rsidR="000D6DE2" w:rsidRPr="00E236B8">
        <w:rPr>
          <w:rFonts w:ascii="標楷體" w:eastAsia="標楷體" w:hAnsi="標楷體" w:hint="eastAsia"/>
          <w:szCs w:val="24"/>
        </w:rPr>
        <w:t>六</w:t>
      </w:r>
      <w:r w:rsidR="000D6DE2" w:rsidRPr="00E236B8">
        <w:rPr>
          <w:rFonts w:ascii="標楷體" w:eastAsia="標楷體" w:hAnsi="標楷體"/>
          <w:szCs w:val="24"/>
        </w:rPr>
        <w:t>)</w:t>
      </w:r>
    </w:p>
    <w:p w:rsidR="00723624" w:rsidRPr="00E236B8" w:rsidRDefault="001E6F9F" w:rsidP="001E6F9F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(三)</w:t>
      </w:r>
      <w:r w:rsidR="006B1F36" w:rsidRPr="00E236B8">
        <w:rPr>
          <w:rFonts w:ascii="標楷體" w:eastAsia="標楷體" w:hAnsi="標楷體"/>
          <w:szCs w:val="24"/>
        </w:rPr>
        <w:t>參加費用：免費參加。</w:t>
      </w:r>
    </w:p>
    <w:p w:rsidR="008F4610" w:rsidRPr="00E236B8" w:rsidRDefault="002967B7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</w:rPr>
        <w:t xml:space="preserve">   (四)報名時間:</w:t>
      </w:r>
    </w:p>
    <w:p w:rsidR="008F4610" w:rsidRPr="00E236B8" w:rsidRDefault="008F4610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  <w:r w:rsidRPr="00E236B8">
        <w:rPr>
          <w:rFonts w:ascii="標楷體" w:eastAsia="標楷體" w:hAnsi="標楷體" w:hint="eastAsia"/>
        </w:rPr>
        <w:t xml:space="preserve">       1.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107年12月</w:t>
      </w:r>
      <w:r w:rsidR="00532E7E" w:rsidRPr="00B61805">
        <w:rPr>
          <w:rFonts w:ascii="標楷體" w:eastAsia="標楷體" w:hAnsi="標楷體" w:cstheme="minorBidi" w:hint="eastAsia"/>
          <w:color w:val="FF0000"/>
          <w:kern w:val="2"/>
        </w:rPr>
        <w:t>2</w:t>
      </w:r>
      <w:r w:rsidR="00B61805" w:rsidRPr="00B61805">
        <w:rPr>
          <w:rFonts w:ascii="標楷體" w:eastAsia="標楷體" w:hAnsi="標楷體" w:cstheme="minorBidi" w:hint="eastAsia"/>
          <w:color w:val="FF0000"/>
          <w:kern w:val="2"/>
        </w:rPr>
        <w:t>6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日(</w:t>
      </w:r>
      <w:r w:rsidR="00B61805" w:rsidRPr="00B61805">
        <w:rPr>
          <w:rFonts w:ascii="標楷體" w:eastAsia="標楷體" w:hAnsi="標楷體" w:cstheme="minorBidi" w:hint="eastAsia"/>
          <w:color w:val="FF0000"/>
          <w:kern w:val="2"/>
        </w:rPr>
        <w:t>三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)上午09:00 至 </w:t>
      </w:r>
      <w:r w:rsidR="008323DE" w:rsidRPr="00B61805">
        <w:rPr>
          <w:rFonts w:ascii="標楷體" w:eastAsia="標楷體" w:hAnsi="標楷體" w:cstheme="minorBidi" w:hint="eastAsia"/>
          <w:color w:val="FF0000"/>
          <w:kern w:val="2"/>
        </w:rPr>
        <w:t>108年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1月</w:t>
      </w:r>
      <w:r w:rsidR="00B775A2">
        <w:rPr>
          <w:rFonts w:ascii="標楷體" w:eastAsia="標楷體" w:hAnsi="標楷體" w:cstheme="minorBidi" w:hint="eastAsia"/>
          <w:color w:val="FF0000"/>
          <w:kern w:val="2"/>
        </w:rPr>
        <w:t>3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日(</w:t>
      </w:r>
      <w:r w:rsidR="00B775A2">
        <w:rPr>
          <w:rFonts w:ascii="標楷體" w:eastAsia="標楷體" w:hAnsi="標楷體" w:cstheme="minorBidi" w:hint="eastAsia"/>
          <w:color w:val="FF0000"/>
          <w:kern w:val="2"/>
        </w:rPr>
        <w:t>四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)下午</w:t>
      </w:r>
      <w:r w:rsidR="00B61805" w:rsidRPr="00B61805">
        <w:rPr>
          <w:rFonts w:ascii="標楷體" w:eastAsia="標楷體" w:hAnsi="標楷體" w:cstheme="minorBidi" w:hint="eastAsia"/>
          <w:color w:val="FF0000"/>
          <w:kern w:val="2"/>
        </w:rPr>
        <w:t>15</w:t>
      </w:r>
      <w:r w:rsidR="002967B7" w:rsidRPr="00B61805">
        <w:rPr>
          <w:rFonts w:ascii="標楷體" w:eastAsia="標楷體" w:hAnsi="標楷體" w:cstheme="minorBidi"/>
          <w:color w:val="FF0000"/>
          <w:kern w:val="2"/>
        </w:rPr>
        <w:t>:00</w:t>
      </w:r>
      <w:r w:rsidR="002967B7" w:rsidRPr="00E236B8">
        <w:rPr>
          <w:rFonts w:ascii="標楷體" w:eastAsia="標楷體" w:hAnsi="標楷體" w:cstheme="minorBidi"/>
          <w:kern w:val="2"/>
        </w:rPr>
        <w:t>。</w:t>
      </w:r>
    </w:p>
    <w:p w:rsidR="008F4610" w:rsidRPr="00E236B8" w:rsidRDefault="008F4610" w:rsidP="008F4610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 w:cstheme="minorBidi"/>
          <w:kern w:val="2"/>
        </w:rPr>
      </w:pPr>
      <w:r w:rsidRPr="00E236B8">
        <w:rPr>
          <w:rFonts w:ascii="標楷體" w:eastAsia="標楷體" w:hAnsi="標楷體" w:cstheme="minorBidi" w:hint="eastAsia"/>
          <w:kern w:val="2"/>
        </w:rPr>
        <w:t xml:space="preserve">       2.</w:t>
      </w:r>
      <w:r w:rsidR="00A72483">
        <w:rPr>
          <w:rFonts w:ascii="標楷體" w:eastAsia="標楷體" w:hAnsi="標楷體" w:cstheme="minorBidi"/>
          <w:kern w:val="2"/>
        </w:rPr>
        <w:t>採取線上填寫報名資料，送出即完成報名程序</w:t>
      </w:r>
      <w:r w:rsidR="00EB0F15" w:rsidRPr="00E236B8">
        <w:rPr>
          <w:rFonts w:ascii="標楷體" w:eastAsia="標楷體" w:hAnsi="標楷體" w:cstheme="minorBidi" w:hint="eastAsia"/>
          <w:kern w:val="2"/>
        </w:rPr>
        <w:t>(報名網址請見下一頁)</w:t>
      </w:r>
      <w:r w:rsidR="00A72483" w:rsidRPr="00A72483">
        <w:rPr>
          <w:rFonts w:ascii="標楷體" w:eastAsia="標楷體" w:hAnsi="標楷體" w:cstheme="minorBidi" w:hint="eastAsia"/>
          <w:kern w:val="2"/>
        </w:rPr>
        <w:t xml:space="preserve"> </w:t>
      </w:r>
      <w:r w:rsidR="00A72483">
        <w:rPr>
          <w:rFonts w:ascii="標楷體" w:eastAsia="標楷體" w:hAnsi="標楷體" w:cstheme="minorBidi" w:hint="eastAsia"/>
          <w:kern w:val="2"/>
        </w:rPr>
        <w:t>。</w:t>
      </w:r>
      <w:r w:rsidR="00A72483" w:rsidRPr="00E236B8">
        <w:rPr>
          <w:rFonts w:ascii="標楷體" w:eastAsia="標楷體" w:hAnsi="標楷體" w:cstheme="minorBidi" w:hint="eastAsia"/>
          <w:kern w:val="2"/>
        </w:rPr>
        <w:t>各營隊採抽籤錄取</w:t>
      </w:r>
      <w:r w:rsidR="00A72483">
        <w:rPr>
          <w:rFonts w:ascii="標楷體" w:eastAsia="標楷體" w:hAnsi="標楷體" w:cstheme="minorBidi" w:hint="eastAsia"/>
          <w:kern w:val="2"/>
        </w:rPr>
        <w:t>。</w:t>
      </w:r>
    </w:p>
    <w:p w:rsidR="00AF3097" w:rsidRPr="00E236B8" w:rsidRDefault="006A4A8C" w:rsidP="006A4A8C">
      <w:pPr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DF4164" w:rsidRPr="00E236B8">
        <w:rPr>
          <w:rFonts w:ascii="標楷體" w:eastAsia="標楷體" w:hAnsi="標楷體" w:hint="eastAsia"/>
          <w:color w:val="000000"/>
          <w:szCs w:val="24"/>
        </w:rPr>
        <w:t>(五)錄取</w:t>
      </w:r>
      <w:r w:rsidR="00AF3097" w:rsidRPr="00E236B8">
        <w:rPr>
          <w:rFonts w:ascii="標楷體" w:eastAsia="標楷體" w:hAnsi="標楷體" w:hint="eastAsia"/>
          <w:color w:val="000000"/>
          <w:szCs w:val="24"/>
        </w:rPr>
        <w:t>及公告</w:t>
      </w:r>
      <w:r w:rsidR="00DF4164" w:rsidRPr="00E236B8">
        <w:rPr>
          <w:rFonts w:ascii="標楷體" w:eastAsia="標楷體" w:hAnsi="標楷體" w:hint="eastAsia"/>
          <w:color w:val="000000"/>
          <w:szCs w:val="24"/>
        </w:rPr>
        <w:t>:</w:t>
      </w:r>
    </w:p>
    <w:p w:rsidR="00DF4164" w:rsidRPr="00E236B8" w:rsidRDefault="00AF3097" w:rsidP="006A4A8C">
      <w:pPr>
        <w:ind w:right="227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 xml:space="preserve">       1.</w:t>
      </w:r>
      <w:r w:rsidRPr="00B61805">
        <w:rPr>
          <w:rFonts w:ascii="標楷體" w:eastAsia="標楷體" w:hAnsi="標楷體" w:hint="eastAsia"/>
          <w:color w:val="FF0000"/>
        </w:rPr>
        <w:t>10</w:t>
      </w:r>
      <w:r w:rsidR="00B61805" w:rsidRPr="00B61805">
        <w:rPr>
          <w:rFonts w:ascii="標楷體" w:eastAsia="標楷體" w:hAnsi="標楷體" w:hint="eastAsia"/>
          <w:color w:val="FF0000"/>
        </w:rPr>
        <w:t>8</w:t>
      </w:r>
      <w:r w:rsidRPr="00B61805">
        <w:rPr>
          <w:rFonts w:ascii="標楷體" w:eastAsia="標楷體" w:hAnsi="標楷體" w:hint="eastAsia"/>
          <w:color w:val="FF0000"/>
        </w:rPr>
        <w:t>年1月8日</w:t>
      </w:r>
      <w:r w:rsidR="00B61805" w:rsidRPr="00B61805">
        <w:rPr>
          <w:rFonts w:ascii="標楷體" w:eastAsia="標楷體" w:hAnsi="標楷體" w:hint="eastAsia"/>
          <w:color w:val="FF0000"/>
        </w:rPr>
        <w:t>(二)</w:t>
      </w:r>
      <w:r w:rsidR="00A72483" w:rsidRPr="00B61805">
        <w:rPr>
          <w:rFonts w:ascii="標楷體" w:eastAsia="標楷體" w:hAnsi="標楷體" w:hint="eastAsia"/>
          <w:color w:val="FF0000"/>
        </w:rPr>
        <w:t>於</w:t>
      </w:r>
      <w:r w:rsidRPr="00B61805">
        <w:rPr>
          <w:rFonts w:ascii="標楷體" w:eastAsia="標楷體" w:hAnsi="標楷體" w:hint="eastAsia"/>
          <w:color w:val="FF0000"/>
        </w:rPr>
        <w:t>大觀國中網</w:t>
      </w:r>
      <w:r w:rsidR="00A72483" w:rsidRPr="00B61805">
        <w:rPr>
          <w:rFonts w:ascii="標楷體" w:eastAsia="標楷體" w:hAnsi="標楷體" w:hint="eastAsia"/>
          <w:color w:val="FF0000"/>
        </w:rPr>
        <w:t>站首</w:t>
      </w:r>
      <w:r w:rsidRPr="00B61805">
        <w:rPr>
          <w:rFonts w:ascii="標楷體" w:eastAsia="標楷體" w:hAnsi="標楷體" w:hint="eastAsia"/>
          <w:color w:val="FF0000"/>
        </w:rPr>
        <w:t>頁「職探育樂營暨假日藝校專區」公布錄取名單。</w:t>
      </w:r>
    </w:p>
    <w:p w:rsidR="00B127FD" w:rsidRDefault="00AF3097" w:rsidP="00B127FD">
      <w:pPr>
        <w:ind w:rightChars="95" w:right="228"/>
        <w:jc w:val="both"/>
        <w:rPr>
          <w:rFonts w:ascii="標楷體" w:eastAsia="標楷體" w:hAnsi="標楷體"/>
          <w:color w:val="000000" w:themeColor="text1"/>
        </w:rPr>
      </w:pPr>
      <w:r w:rsidRPr="00E236B8">
        <w:rPr>
          <w:rFonts w:ascii="標楷體" w:eastAsia="標楷體" w:hAnsi="標楷體" w:hint="eastAsia"/>
        </w:rPr>
        <w:t xml:space="preserve">     </w:t>
      </w:r>
      <w:r w:rsidRPr="00AA14C8">
        <w:rPr>
          <w:rFonts w:ascii="標楷體" w:eastAsia="標楷體" w:hAnsi="標楷體" w:hint="eastAsia"/>
          <w:b/>
        </w:rPr>
        <w:t xml:space="preserve">  2</w:t>
      </w:r>
      <w:r w:rsidRPr="00B61805">
        <w:rPr>
          <w:rFonts w:ascii="標楷體" w:eastAsia="標楷體" w:hAnsi="標楷體" w:hint="eastAsia"/>
          <w:b/>
          <w:color w:val="FF0000"/>
        </w:rPr>
        <w:t>.</w:t>
      </w:r>
      <w:r w:rsidRPr="00B61805">
        <w:rPr>
          <w:rFonts w:ascii="標楷體" w:eastAsia="標楷體" w:hAnsi="標楷體" w:hint="eastAsia"/>
          <w:color w:val="FF0000"/>
        </w:rPr>
        <w:t>錄取者需在108年1月</w:t>
      </w:r>
      <w:r w:rsidR="00B61805" w:rsidRPr="00B61805">
        <w:rPr>
          <w:rFonts w:ascii="標楷體" w:eastAsia="標楷體" w:hAnsi="標楷體" w:hint="eastAsia"/>
          <w:color w:val="FF0000"/>
        </w:rPr>
        <w:t>11</w:t>
      </w:r>
      <w:r w:rsidRPr="00B61805">
        <w:rPr>
          <w:rFonts w:ascii="標楷體" w:eastAsia="標楷體" w:hAnsi="標楷體" w:hint="eastAsia"/>
          <w:color w:val="FF0000"/>
        </w:rPr>
        <w:t>日</w:t>
      </w:r>
      <w:r w:rsidR="00B61805" w:rsidRPr="00B61805">
        <w:rPr>
          <w:rFonts w:ascii="標楷體" w:eastAsia="標楷體" w:hAnsi="標楷體" w:hint="eastAsia"/>
          <w:color w:val="FF0000"/>
        </w:rPr>
        <w:t>(五)</w:t>
      </w:r>
      <w:r w:rsidRPr="00B61805">
        <w:rPr>
          <w:rFonts w:ascii="標楷體" w:eastAsia="標楷體" w:hAnsi="標楷體" w:hint="eastAsia"/>
          <w:color w:val="FF0000"/>
        </w:rPr>
        <w:t>下午16:00前</w:t>
      </w:r>
      <w:r w:rsidRPr="00B127FD">
        <w:rPr>
          <w:rFonts w:ascii="標楷體" w:eastAsia="標楷體" w:hAnsi="標楷體" w:hint="eastAsia"/>
          <w:color w:val="000000" w:themeColor="text1"/>
        </w:rPr>
        <w:t>打電話至大觀國中輔導處</w:t>
      </w:r>
      <w:r w:rsidR="00B61805" w:rsidRPr="00B127FD">
        <w:rPr>
          <w:rFonts w:ascii="標楷體" w:eastAsia="標楷體" w:hAnsi="標楷體" w:hint="eastAsia"/>
          <w:color w:val="000000" w:themeColor="text1"/>
        </w:rPr>
        <w:t>(02-22725015#849</w:t>
      </w:r>
      <w:r w:rsidR="00B775A2" w:rsidRPr="00B127FD">
        <w:rPr>
          <w:rFonts w:ascii="標楷體" w:eastAsia="標楷體" w:hAnsi="標楷體" w:hint="eastAsia"/>
          <w:color w:val="000000" w:themeColor="text1"/>
        </w:rPr>
        <w:t>)</w:t>
      </w:r>
      <w:r w:rsidRPr="00B127FD">
        <w:rPr>
          <w:rFonts w:ascii="標楷體" w:eastAsia="標楷體" w:hAnsi="標楷體" w:hint="eastAsia"/>
          <w:color w:val="000000" w:themeColor="text1"/>
        </w:rPr>
        <w:t>完成確認，否則將喪失錄取資格，</w:t>
      </w:r>
    </w:p>
    <w:p w:rsidR="00AF3097" w:rsidRPr="00B127FD" w:rsidRDefault="00B127FD" w:rsidP="00B127FD">
      <w:pPr>
        <w:ind w:rightChars="95" w:right="228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AF3097" w:rsidRPr="00B127FD">
        <w:rPr>
          <w:rFonts w:ascii="標楷體" w:eastAsia="標楷體" w:hAnsi="標楷體" w:hint="eastAsia"/>
          <w:color w:val="000000" w:themeColor="text1"/>
        </w:rPr>
        <w:t>並由備取者遞補</w:t>
      </w:r>
      <w:r w:rsidR="00D01A29" w:rsidRPr="00B127FD">
        <w:rPr>
          <w:rFonts w:ascii="標楷體" w:eastAsia="標楷體" w:hAnsi="標楷體" w:hint="eastAsia"/>
          <w:color w:val="000000" w:themeColor="text1"/>
        </w:rPr>
        <w:t>(不另行通知)</w:t>
      </w:r>
      <w:r w:rsidR="00AF3097" w:rsidRPr="00B127FD">
        <w:rPr>
          <w:rFonts w:ascii="標楷體" w:eastAsia="標楷體" w:hAnsi="標楷體" w:hint="eastAsia"/>
          <w:color w:val="000000" w:themeColor="text1"/>
        </w:rPr>
        <w:t>。</w:t>
      </w:r>
    </w:p>
    <w:p w:rsidR="00723624" w:rsidRPr="00E236B8" w:rsidRDefault="00713CC7" w:rsidP="006A4A8C">
      <w:pPr>
        <w:ind w:right="227"/>
        <w:jc w:val="both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szCs w:val="24"/>
        </w:rPr>
        <w:t>八</w:t>
      </w:r>
      <w:r w:rsidR="008F4610" w:rsidRPr="00E236B8">
        <w:rPr>
          <w:rFonts w:ascii="標楷體" w:eastAsia="標楷體" w:hAnsi="標楷體" w:hint="eastAsia"/>
          <w:szCs w:val="24"/>
        </w:rPr>
        <w:t>、</w:t>
      </w:r>
      <w:r w:rsidR="00723624" w:rsidRPr="00E236B8">
        <w:rPr>
          <w:rFonts w:ascii="標楷體" w:eastAsia="標楷體" w:hAnsi="標楷體"/>
          <w:szCs w:val="24"/>
        </w:rPr>
        <w:t>報名</w:t>
      </w:r>
      <w:r w:rsidR="00CA1C5C" w:rsidRPr="00E236B8">
        <w:rPr>
          <w:rFonts w:ascii="標楷體" w:eastAsia="標楷體" w:hAnsi="標楷體" w:hint="eastAsia"/>
          <w:szCs w:val="24"/>
        </w:rPr>
        <w:t>注意事項</w:t>
      </w:r>
      <w:r w:rsidR="00723624" w:rsidRPr="00E236B8">
        <w:rPr>
          <w:rFonts w:ascii="標楷體" w:eastAsia="標楷體" w:hAnsi="標楷體"/>
          <w:szCs w:val="24"/>
        </w:rPr>
        <w:t>：</w:t>
      </w:r>
    </w:p>
    <w:p w:rsidR="008F4610" w:rsidRPr="00E236B8" w:rsidRDefault="006A4A8C" w:rsidP="008F4610">
      <w:pPr>
        <w:ind w:right="227"/>
        <w:jc w:val="both"/>
        <w:rPr>
          <w:rFonts w:ascii="標楷體" w:eastAsia="標楷體" w:hAnsi="標楷體"/>
          <w:bCs/>
          <w:szCs w:val="24"/>
        </w:rPr>
      </w:pPr>
      <w:r w:rsidRPr="00E236B8">
        <w:rPr>
          <w:rFonts w:ascii="標楷體" w:eastAsia="標楷體" w:hAnsi="標楷體" w:hint="eastAsia"/>
          <w:szCs w:val="24"/>
        </w:rPr>
        <w:t xml:space="preserve">   1.</w:t>
      </w:r>
      <w:r w:rsidR="002967B7" w:rsidRPr="00E236B8">
        <w:rPr>
          <w:rFonts w:ascii="標楷體" w:eastAsia="標楷體" w:hAnsi="標楷體" w:hint="eastAsia"/>
          <w:szCs w:val="24"/>
        </w:rPr>
        <w:t>營隊限</w:t>
      </w:r>
      <w:r w:rsidR="008F4610" w:rsidRPr="00E236B8">
        <w:rPr>
          <w:rFonts w:ascii="標楷體" w:eastAsia="標楷體" w:hAnsi="標楷體" w:hint="eastAsia"/>
          <w:szCs w:val="24"/>
        </w:rPr>
        <w:t>新北市</w:t>
      </w:r>
      <w:r w:rsidR="008F4610" w:rsidRPr="00E236B8">
        <w:rPr>
          <w:rFonts w:ascii="標楷體" w:eastAsia="標楷體" w:hAnsi="標楷體"/>
          <w:bCs/>
          <w:szCs w:val="24"/>
        </w:rPr>
        <w:t>五、六年級學生</w:t>
      </w:r>
      <w:r w:rsidR="008F4610" w:rsidRPr="00E236B8">
        <w:rPr>
          <w:rFonts w:ascii="標楷體" w:eastAsia="標楷體" w:hAnsi="標楷體" w:hint="eastAsia"/>
          <w:bCs/>
          <w:szCs w:val="24"/>
        </w:rPr>
        <w:t>參加，</w:t>
      </w:r>
      <w:r w:rsidR="00792F25">
        <w:rPr>
          <w:rFonts w:ascii="標楷體" w:eastAsia="標楷體" w:hAnsi="標楷體" w:hint="eastAsia"/>
          <w:bCs/>
          <w:szCs w:val="24"/>
        </w:rPr>
        <w:t>報名</w:t>
      </w:r>
      <w:r w:rsidR="008F4610" w:rsidRPr="00E236B8">
        <w:rPr>
          <w:rFonts w:ascii="標楷體" w:eastAsia="標楷體" w:hAnsi="標楷體" w:hint="eastAsia"/>
          <w:szCs w:val="24"/>
        </w:rPr>
        <w:t>親子營隊的</w:t>
      </w:r>
      <w:r w:rsidR="008F4610" w:rsidRPr="00E236B8">
        <w:rPr>
          <w:rFonts w:ascii="標楷體" w:eastAsia="標楷體" w:hAnsi="標楷體" w:hint="eastAsia"/>
          <w:bCs/>
          <w:szCs w:val="24"/>
        </w:rPr>
        <w:t>家長</w:t>
      </w:r>
      <w:r w:rsidR="00AA14C8">
        <w:rPr>
          <w:rFonts w:ascii="標楷體" w:eastAsia="標楷體" w:hAnsi="標楷體" w:hint="eastAsia"/>
          <w:bCs/>
          <w:szCs w:val="24"/>
        </w:rPr>
        <w:t>務</w:t>
      </w:r>
      <w:r w:rsidR="008F4610" w:rsidRPr="00E236B8">
        <w:rPr>
          <w:rFonts w:ascii="標楷體" w:eastAsia="標楷體" w:hAnsi="標楷體" w:hint="eastAsia"/>
          <w:bCs/>
          <w:szCs w:val="24"/>
        </w:rPr>
        <w:t>必須全程參與體驗。</w:t>
      </w:r>
    </w:p>
    <w:p w:rsidR="008F4610" w:rsidRPr="00E236B8" w:rsidRDefault="008F4610" w:rsidP="008F4610">
      <w:pPr>
        <w:ind w:right="227"/>
        <w:jc w:val="both"/>
        <w:rPr>
          <w:rFonts w:ascii="標楷體" w:eastAsia="標楷體" w:hAnsi="標楷體"/>
          <w:bCs/>
          <w:szCs w:val="24"/>
        </w:rPr>
      </w:pPr>
      <w:r w:rsidRPr="00E236B8">
        <w:rPr>
          <w:rFonts w:ascii="標楷體" w:eastAsia="標楷體" w:hAnsi="標楷體" w:hint="eastAsia"/>
          <w:bCs/>
          <w:szCs w:val="24"/>
        </w:rPr>
        <w:t xml:space="preserve">   2.</w:t>
      </w:r>
      <w:r w:rsidR="0016181E" w:rsidRPr="00E236B8">
        <w:rPr>
          <w:rFonts w:ascii="標楷體" w:eastAsia="標楷體" w:hAnsi="標楷體" w:hint="eastAsia"/>
          <w:bCs/>
          <w:szCs w:val="24"/>
        </w:rPr>
        <w:t>請珍惜教育資源，</w:t>
      </w:r>
      <w:r w:rsidRPr="00E236B8">
        <w:rPr>
          <w:rFonts w:ascii="標楷體" w:eastAsia="標楷體" w:hAnsi="標楷體"/>
          <w:szCs w:val="24"/>
        </w:rPr>
        <w:t>無法確認準時</w:t>
      </w:r>
      <w:r w:rsidRPr="00E236B8">
        <w:rPr>
          <w:rFonts w:ascii="標楷體" w:eastAsia="標楷體" w:hAnsi="標楷體" w:hint="eastAsia"/>
          <w:szCs w:val="24"/>
        </w:rPr>
        <w:t>參加</w:t>
      </w:r>
      <w:r w:rsidRPr="00E236B8">
        <w:rPr>
          <w:rFonts w:ascii="標楷體" w:eastAsia="標楷體" w:hAnsi="標楷體"/>
          <w:szCs w:val="24"/>
        </w:rPr>
        <w:t>者，請勿報名。</w:t>
      </w:r>
      <w:r w:rsidRPr="00E236B8">
        <w:rPr>
          <w:rFonts w:ascii="標楷體" w:eastAsia="標楷體" w:hAnsi="標楷體" w:hint="eastAsia"/>
          <w:bCs/>
          <w:szCs w:val="24"/>
        </w:rPr>
        <w:t xml:space="preserve"> </w:t>
      </w:r>
    </w:p>
    <w:p w:rsidR="0016181E" w:rsidRPr="00E236B8" w:rsidRDefault="008F4610" w:rsidP="0016181E">
      <w:pPr>
        <w:ind w:right="227"/>
        <w:jc w:val="both"/>
        <w:rPr>
          <w:rFonts w:ascii="標楷體" w:eastAsia="標楷體" w:hAnsi="標楷體"/>
        </w:rPr>
      </w:pPr>
      <w:r w:rsidRPr="00E236B8">
        <w:rPr>
          <w:rFonts w:ascii="標楷體" w:eastAsia="標楷體" w:hAnsi="標楷體" w:hint="eastAsia"/>
          <w:bCs/>
          <w:szCs w:val="24"/>
        </w:rPr>
        <w:t xml:space="preserve">   3.</w:t>
      </w:r>
      <w:r w:rsidR="0016181E" w:rsidRPr="00E236B8">
        <w:rPr>
          <w:rFonts w:ascii="標楷體" w:eastAsia="標楷體" w:hAnsi="標楷體"/>
        </w:rPr>
        <w:t>請勿重複報名</w:t>
      </w:r>
      <w:r w:rsidR="0016181E" w:rsidRPr="00E236B8">
        <w:rPr>
          <w:rFonts w:ascii="標楷體" w:eastAsia="標楷體" w:hAnsi="標楷體" w:hint="eastAsia"/>
        </w:rPr>
        <w:t>同一</w:t>
      </w:r>
      <w:r w:rsidR="0016181E" w:rsidRPr="00E236B8">
        <w:rPr>
          <w:rFonts w:ascii="標楷體" w:eastAsia="標楷體" w:hAnsi="標楷體"/>
        </w:rPr>
        <w:t>時段</w:t>
      </w:r>
      <w:r w:rsidR="0016181E" w:rsidRPr="00E236B8">
        <w:rPr>
          <w:rFonts w:ascii="標楷體" w:eastAsia="標楷體" w:hAnsi="標楷體" w:hint="eastAsia"/>
        </w:rPr>
        <w:t>的</w:t>
      </w:r>
      <w:r w:rsidR="0016181E" w:rsidRPr="00E236B8">
        <w:rPr>
          <w:rFonts w:ascii="標楷體" w:eastAsia="標楷體" w:hAnsi="標楷體"/>
        </w:rPr>
        <w:t>課程</w:t>
      </w:r>
    </w:p>
    <w:p w:rsidR="00723624" w:rsidRPr="00335ED0" w:rsidRDefault="0016181E" w:rsidP="0016181E">
      <w:pPr>
        <w:ind w:right="227"/>
        <w:jc w:val="both"/>
        <w:rPr>
          <w:rFonts w:ascii="標楷體" w:eastAsia="標楷體" w:hAnsi="標楷體"/>
          <w:b/>
        </w:rPr>
      </w:pPr>
      <w:r w:rsidRPr="00E236B8">
        <w:rPr>
          <w:rFonts w:ascii="標楷體" w:eastAsia="標楷體" w:hAnsi="標楷體" w:hint="eastAsia"/>
        </w:rPr>
        <w:t xml:space="preserve">   </w:t>
      </w:r>
      <w:r w:rsidR="00F91490" w:rsidRPr="00E236B8">
        <w:rPr>
          <w:rFonts w:ascii="標楷體" w:eastAsia="標楷體" w:hAnsi="標楷體" w:hint="eastAsia"/>
        </w:rPr>
        <w:t>4.</w:t>
      </w:r>
      <w:r w:rsidR="00F91490" w:rsidRPr="00335ED0">
        <w:rPr>
          <w:rFonts w:ascii="標楷體" w:eastAsia="標楷體" w:hAnsi="標楷體" w:hint="eastAsia"/>
          <w:b/>
        </w:rPr>
        <w:t>無法遵守上述規定者，</w:t>
      </w:r>
      <w:r w:rsidR="00CA1C5C" w:rsidRPr="00335ED0">
        <w:rPr>
          <w:rFonts w:ascii="標楷體" w:eastAsia="標楷體" w:hAnsi="標楷體" w:hint="eastAsia"/>
          <w:b/>
        </w:rPr>
        <w:t>將</w:t>
      </w:r>
      <w:r w:rsidR="00723624" w:rsidRPr="00335ED0">
        <w:rPr>
          <w:rFonts w:ascii="標楷體" w:eastAsia="標楷體" w:hAnsi="標楷體"/>
          <w:b/>
        </w:rPr>
        <w:t>取消</w:t>
      </w:r>
      <w:r w:rsidR="00CA1C5C" w:rsidRPr="00335ED0">
        <w:rPr>
          <w:rFonts w:ascii="標楷體" w:eastAsia="標楷體" w:hAnsi="標楷體" w:hint="eastAsia"/>
          <w:b/>
        </w:rPr>
        <w:t>報名</w:t>
      </w:r>
      <w:r w:rsidR="00723624" w:rsidRPr="00335ED0">
        <w:rPr>
          <w:rFonts w:ascii="標楷體" w:eastAsia="標楷體" w:hAnsi="標楷體"/>
          <w:b/>
        </w:rPr>
        <w:t>資格</w:t>
      </w:r>
      <w:r w:rsidR="00723624" w:rsidRPr="00335ED0">
        <w:rPr>
          <w:rFonts w:ascii="標楷體" w:eastAsia="標楷體" w:hAnsi="標楷體" w:hint="eastAsia"/>
          <w:b/>
        </w:rPr>
        <w:t>，不另行通知</w:t>
      </w:r>
      <w:r w:rsidR="00723624" w:rsidRPr="00335ED0">
        <w:rPr>
          <w:rFonts w:ascii="標楷體" w:eastAsia="標楷體" w:hAnsi="標楷體"/>
          <w:b/>
        </w:rPr>
        <w:t>。</w:t>
      </w:r>
    </w:p>
    <w:p w:rsidR="008B61EA" w:rsidRPr="00E236B8" w:rsidRDefault="006A4A8C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cstheme="minorBidi" w:hint="eastAsia"/>
          <w:kern w:val="2"/>
        </w:rPr>
        <w:lastRenderedPageBreak/>
        <w:t xml:space="preserve">  </w:t>
      </w:r>
      <w:r w:rsidR="00713CC7" w:rsidRPr="00E236B8">
        <w:rPr>
          <w:rFonts w:ascii="標楷體" w:eastAsia="標楷體" w:hAnsi="標楷體" w:cstheme="minorBidi" w:hint="eastAsia"/>
          <w:kern w:val="2"/>
        </w:rPr>
        <w:t>九</w:t>
      </w:r>
      <w:r w:rsidR="00D91EF2" w:rsidRPr="00E236B8">
        <w:rPr>
          <w:rFonts w:ascii="標楷體" w:eastAsia="標楷體" w:hAnsi="標楷體" w:hint="eastAsia"/>
          <w:color w:val="000000"/>
        </w:rPr>
        <w:t>、</w:t>
      </w:r>
      <w:r w:rsidR="00F22DAD" w:rsidRPr="00E236B8">
        <w:rPr>
          <w:rFonts w:ascii="標楷體" w:eastAsia="標楷體" w:hAnsi="標楷體" w:hint="eastAsia"/>
          <w:color w:val="000000"/>
        </w:rPr>
        <w:t>營隊</w:t>
      </w:r>
      <w:r w:rsidR="00585AEA" w:rsidRPr="00E236B8">
        <w:rPr>
          <w:rFonts w:ascii="標楷體" w:eastAsia="標楷體" w:hAnsi="標楷體" w:hint="eastAsia"/>
          <w:color w:val="000000"/>
        </w:rPr>
        <w:t>說明及報名網址</w:t>
      </w:r>
      <w:r w:rsidR="008B61EA" w:rsidRPr="00E236B8">
        <w:rPr>
          <w:rFonts w:ascii="標楷體" w:eastAsia="標楷體" w:hAnsi="標楷體" w:hint="eastAsia"/>
          <w:color w:val="000000"/>
        </w:rPr>
        <w:t>：</w:t>
      </w:r>
    </w:p>
    <w:p w:rsidR="00AD41E3" w:rsidRPr="00E236B8" w:rsidRDefault="00AD41E3" w:rsidP="00713CC7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E236B8">
        <w:rPr>
          <w:rFonts w:ascii="標楷體" w:eastAsia="標楷體" w:hAnsi="標楷體" w:hint="eastAsia"/>
          <w:color w:val="000000"/>
        </w:rPr>
        <w:t xml:space="preserve">  (一)</w:t>
      </w:r>
      <w:r w:rsidR="00725953">
        <w:rPr>
          <w:rFonts w:ascii="標楷體" w:eastAsia="標楷體" w:hAnsi="標楷體" w:hint="eastAsia"/>
          <w:color w:val="000000"/>
        </w:rPr>
        <w:t>學生</w:t>
      </w:r>
      <w:r w:rsidRPr="00E236B8">
        <w:rPr>
          <w:rFonts w:ascii="標楷體" w:eastAsia="標楷體" w:hAnsi="標楷體" w:hint="eastAsia"/>
          <w:color w:val="000000"/>
        </w:rPr>
        <w:t>營隊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7"/>
        <w:gridCol w:w="5287"/>
        <w:gridCol w:w="5913"/>
        <w:gridCol w:w="2775"/>
      </w:tblGrid>
      <w:tr w:rsidR="00702F4E" w:rsidRPr="00E236B8" w:rsidTr="00202C7A">
        <w:tc>
          <w:tcPr>
            <w:tcW w:w="1447" w:type="dxa"/>
          </w:tcPr>
          <w:p w:rsidR="00702F4E" w:rsidRPr="00E236B8" w:rsidRDefault="00CB3012" w:rsidP="00E46649">
            <w:pPr>
              <w:spacing w:line="400" w:lineRule="exact"/>
              <w:ind w:leftChars="-103" w:left="317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營隊</w:t>
            </w:r>
          </w:p>
        </w:tc>
        <w:tc>
          <w:tcPr>
            <w:tcW w:w="11200" w:type="dxa"/>
            <w:gridSpan w:val="2"/>
          </w:tcPr>
          <w:p w:rsidR="00702F4E" w:rsidRPr="00E236B8" w:rsidRDefault="00702F4E" w:rsidP="00702F4E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            容            規            劃</w:t>
            </w:r>
          </w:p>
        </w:tc>
        <w:tc>
          <w:tcPr>
            <w:tcW w:w="2775" w:type="dxa"/>
          </w:tcPr>
          <w:p w:rsidR="00702F4E" w:rsidRPr="00E236B8" w:rsidRDefault="00702F4E" w:rsidP="00E46649">
            <w:pPr>
              <w:spacing w:line="276" w:lineRule="auto"/>
              <w:jc w:val="center"/>
              <w:rPr>
                <w:noProof/>
              </w:rPr>
            </w:pP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報名網址、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Q</w:t>
            </w:r>
            <w:r w:rsidRPr="00E236B8">
              <w:rPr>
                <w:rFonts w:eastAsia="標楷體"/>
                <w:color w:val="000000" w:themeColor="text1"/>
                <w:sz w:val="26"/>
                <w:szCs w:val="26"/>
              </w:rPr>
              <w:t>r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cord</w:t>
            </w:r>
          </w:p>
        </w:tc>
      </w:tr>
      <w:tr w:rsidR="00702F4E" w:rsidRPr="00E236B8" w:rsidTr="00202C7A">
        <w:trPr>
          <w:trHeight w:val="2213"/>
        </w:trPr>
        <w:tc>
          <w:tcPr>
            <w:tcW w:w="1447" w:type="dxa"/>
            <w:vAlign w:val="center"/>
          </w:tcPr>
          <w:p w:rsidR="00702F4E" w:rsidRPr="00E236B8" w:rsidRDefault="00202C7A" w:rsidP="000A224C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學生營隊</w:t>
            </w:r>
          </w:p>
        </w:tc>
        <w:tc>
          <w:tcPr>
            <w:tcW w:w="5287" w:type="dxa"/>
            <w:vAlign w:val="center"/>
          </w:tcPr>
          <w:p w:rsidR="004F798E" w:rsidRPr="00E236B8" w:rsidRDefault="004F798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學生營隊</w:t>
            </w:r>
          </w:p>
          <w:p w:rsidR="00702F4E" w:rsidRPr="00E236B8" w:rsidRDefault="00702F4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「舞力全開」</w:t>
            </w:r>
            <w:r w:rsidR="00801F5E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A361C5" w:rsidRPr="00E236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肢體劇場好好玩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</w:p>
          <w:p w:rsidR="00702F4E" w:rsidRPr="00E236B8" w:rsidRDefault="00702F4E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「舞台</w:t>
            </w:r>
            <w:r w:rsidR="005B1E94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設計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師」</w:t>
            </w:r>
            <w:r w:rsidR="00801F5E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「服裝奧斯卡」</w:t>
            </w:r>
          </w:p>
          <w:p w:rsidR="00C75AC9" w:rsidRPr="00E236B8" w:rsidRDefault="00C75AC9" w:rsidP="00702F4E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381236"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影片剪刀手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</w:p>
          <w:p w:rsidR="00702F4E" w:rsidRPr="00E236B8" w:rsidRDefault="00702F4E" w:rsidP="00C75AC9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913" w:type="dxa"/>
          </w:tcPr>
          <w:p w:rsidR="001F0B23" w:rsidRPr="00E236B8" w:rsidRDefault="00702F4E" w:rsidP="001F0B23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活動日期：10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9778F3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E27715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日(</w:t>
            </w:r>
            <w:r w:rsidR="009778F3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702F4E" w:rsidRPr="00E236B8" w:rsidRDefault="00702F4E" w:rsidP="00702F4E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報名資格：新北市國小學生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(五、六年級)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02F4E" w:rsidRPr="00E236B8" w:rsidRDefault="00702F4E" w:rsidP="00521234">
            <w:pPr>
              <w:pStyle w:val="aa"/>
              <w:numPr>
                <w:ilvl w:val="0"/>
                <w:numId w:val="28"/>
              </w:numPr>
              <w:spacing w:line="276" w:lineRule="auto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="00521234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營隊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招收人數20名</w:t>
            </w:r>
            <w:r w:rsidR="00521234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21234" w:rsidRPr="00E236B8">
              <w:rPr>
                <w:rFonts w:ascii="標楷體" w:eastAsia="標楷體" w:hAnsi="標楷體" w:hint="eastAsia"/>
                <w:szCs w:val="24"/>
              </w:rPr>
              <w:t>採抽籤錄取)。</w:t>
            </w:r>
          </w:p>
        </w:tc>
        <w:tc>
          <w:tcPr>
            <w:tcW w:w="2775" w:type="dxa"/>
          </w:tcPr>
          <w:p w:rsidR="00702F4E" w:rsidRPr="00E236B8" w:rsidRDefault="0073153B" w:rsidP="0073153B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36B8">
              <w:rPr>
                <w:rFonts w:eastAsia="標楷體"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1122013" cy="95250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Code_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14" b="7194"/>
                          <a:stretch/>
                        </pic:blipFill>
                        <pic:spPr bwMode="auto">
                          <a:xfrm>
                            <a:off x="0" y="0"/>
                            <a:ext cx="1123589" cy="95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153B" w:rsidRPr="00E236B8" w:rsidRDefault="008F7DD7" w:rsidP="007315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hyperlink r:id="rId8" w:history="1">
              <w:r w:rsidR="00231B92" w:rsidRPr="00E236B8">
                <w:rPr>
                  <w:rStyle w:val="af"/>
                  <w:rFonts w:ascii="標楷體" w:eastAsia="標楷體" w:hAnsi="標楷體"/>
                  <w:sz w:val="22"/>
                </w:rPr>
                <w:t>https://goo.gl/qYWJKB</w:t>
              </w:r>
            </w:hyperlink>
          </w:p>
          <w:p w:rsidR="00231B92" w:rsidRPr="00E236B8" w:rsidRDefault="00231B92" w:rsidP="0073153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702F4E" w:rsidRPr="00E236B8" w:rsidRDefault="00702F4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9214"/>
        <w:gridCol w:w="992"/>
      </w:tblGrid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上課時間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上課教師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舞力全開A 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藉由舞蹈與律動課程，練習在台上表演、訓練台風以及基本表演能力。</w:t>
            </w:r>
          </w:p>
        </w:tc>
        <w:tc>
          <w:tcPr>
            <w:tcW w:w="992" w:type="dxa"/>
            <w:vAlign w:val="center"/>
          </w:tcPr>
          <w:p w:rsidR="005038B2" w:rsidRPr="00E236B8" w:rsidRDefault="00381236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舞力全開B(下午)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藉由舞蹈與律動課程，練習在台上表演、訓練台風以及基本表演能力。</w:t>
            </w:r>
          </w:p>
        </w:tc>
        <w:tc>
          <w:tcPr>
            <w:tcW w:w="992" w:type="dxa"/>
            <w:vAlign w:val="center"/>
          </w:tcPr>
          <w:p w:rsidR="005038B2" w:rsidRPr="00E236B8" w:rsidRDefault="00381236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038B2" w:rsidRPr="00E236B8" w:rsidRDefault="00606980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肢體劇場好好玩</w:t>
            </w:r>
            <w:r w:rsidR="005038B2" w:rsidRPr="00E236B8">
              <w:rPr>
                <w:rFonts w:ascii="標楷體" w:eastAsia="標楷體" w:hAnsi="標楷體" w:hint="eastAsia"/>
                <w:szCs w:val="24"/>
              </w:rPr>
              <w:t>A(上午)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E7E23" w:rsidP="00A70C93">
            <w:pPr>
              <w:spacing w:line="276" w:lineRule="auto"/>
              <w:ind w:leftChars="6" w:left="14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藉由肢體劇場的課程培養學生透過表情、肢體與情緒傳達思想，進而增益學生的想像力與表達創造力。</w:t>
            </w:r>
          </w:p>
        </w:tc>
        <w:tc>
          <w:tcPr>
            <w:tcW w:w="992" w:type="dxa"/>
            <w:vAlign w:val="center"/>
          </w:tcPr>
          <w:p w:rsidR="005038B2" w:rsidRPr="00E236B8" w:rsidRDefault="00F74B7D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038B2" w:rsidRPr="00E236B8" w:rsidRDefault="00606980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肢體劇場好好玩</w:t>
            </w:r>
            <w:r w:rsidR="005038B2" w:rsidRPr="00E236B8">
              <w:rPr>
                <w:rFonts w:ascii="標楷體" w:eastAsia="標楷體" w:hAnsi="標楷體" w:hint="eastAsia"/>
                <w:szCs w:val="24"/>
              </w:rPr>
              <w:t>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E7E23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藉由肢體劇場的課程培養學生透過表情、肢體與情緒傳達思想，進而增益學生的想像力與表達創造力。</w:t>
            </w:r>
          </w:p>
        </w:tc>
        <w:tc>
          <w:tcPr>
            <w:tcW w:w="992" w:type="dxa"/>
            <w:vAlign w:val="center"/>
          </w:tcPr>
          <w:p w:rsidR="005038B2" w:rsidRPr="00E236B8" w:rsidRDefault="00F74B7D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5B1E94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舞台</w:t>
            </w:r>
            <w:r w:rsidR="005B1E94" w:rsidRPr="00E236B8">
              <w:rPr>
                <w:rFonts w:ascii="標楷體" w:eastAsia="標楷體" w:hAnsi="標楷體" w:hint="eastAsia"/>
                <w:szCs w:val="24"/>
              </w:rPr>
              <w:t>設計</w:t>
            </w:r>
            <w:r w:rsidRPr="00E236B8">
              <w:rPr>
                <w:rFonts w:ascii="標楷體" w:eastAsia="標楷體" w:hAnsi="標楷體" w:hint="eastAsia"/>
                <w:szCs w:val="24"/>
              </w:rPr>
              <w:t>師A(上午)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spacing w:line="276" w:lineRule="auto"/>
              <w:ind w:leftChars="6" w:left="14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利用簡單的媒材，設計出華麗的舞台， 創造屬於自己的劇本。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陳香全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5B1E94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舞台</w:t>
            </w:r>
            <w:r w:rsidR="005B1E94" w:rsidRPr="00E236B8">
              <w:rPr>
                <w:rFonts w:ascii="標楷體" w:eastAsia="標楷體" w:hAnsi="標楷體" w:hint="eastAsia"/>
                <w:szCs w:val="24"/>
              </w:rPr>
              <w:t>設計</w:t>
            </w:r>
            <w:r w:rsidRPr="00E236B8">
              <w:rPr>
                <w:rFonts w:ascii="標楷體" w:eastAsia="標楷體" w:hAnsi="標楷體" w:hint="eastAsia"/>
                <w:szCs w:val="24"/>
              </w:rPr>
              <w:t>師B(下午)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利用簡單的媒材，設計出華麗的舞台，創造屬於自己的劇本。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陳香全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服裝奧斯卡A(上午)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08:30-11:30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平面穿搭！配色原理！用衣服說故事，用顏色書寫劇本!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蔡欣潔</w:t>
            </w:r>
          </w:p>
        </w:tc>
      </w:tr>
      <w:tr w:rsidR="005038B2" w:rsidRPr="00E236B8" w:rsidTr="00270EAD">
        <w:tc>
          <w:tcPr>
            <w:tcW w:w="817" w:type="dxa"/>
            <w:vAlign w:val="center"/>
          </w:tcPr>
          <w:p w:rsidR="005038B2" w:rsidRPr="00E236B8" w:rsidRDefault="005038B2" w:rsidP="00A70C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5038B2" w:rsidRPr="00E236B8" w:rsidRDefault="005038B2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服裝奧斯卡B(下午)</w:t>
            </w:r>
          </w:p>
        </w:tc>
        <w:tc>
          <w:tcPr>
            <w:tcW w:w="1559" w:type="dxa"/>
            <w:vAlign w:val="center"/>
          </w:tcPr>
          <w:p w:rsidR="005038B2" w:rsidRPr="00E236B8" w:rsidRDefault="005038B2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9214" w:type="dxa"/>
          </w:tcPr>
          <w:p w:rsidR="005038B2" w:rsidRPr="00E236B8" w:rsidRDefault="005038B2" w:rsidP="00A70C93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平面穿搭！配色原理！用衣服說故事，用顏色書寫劇本!</w:t>
            </w:r>
          </w:p>
        </w:tc>
        <w:tc>
          <w:tcPr>
            <w:tcW w:w="992" w:type="dxa"/>
            <w:vAlign w:val="center"/>
          </w:tcPr>
          <w:p w:rsidR="005038B2" w:rsidRPr="00E236B8" w:rsidRDefault="005038B2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蔡欣潔</w:t>
            </w:r>
          </w:p>
        </w:tc>
      </w:tr>
      <w:tr w:rsidR="00FD61A4" w:rsidRPr="00E236B8" w:rsidTr="00270EAD">
        <w:tc>
          <w:tcPr>
            <w:tcW w:w="817" w:type="dxa"/>
            <w:vAlign w:val="center"/>
          </w:tcPr>
          <w:p w:rsidR="00FD61A4" w:rsidRPr="00E236B8" w:rsidRDefault="00FD61A4" w:rsidP="00FD61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D61A4" w:rsidRPr="00E236B8" w:rsidRDefault="00FD61A4" w:rsidP="00270EAD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影片剪刀手(全天)</w:t>
            </w:r>
          </w:p>
        </w:tc>
        <w:tc>
          <w:tcPr>
            <w:tcW w:w="1559" w:type="dxa"/>
            <w:vAlign w:val="center"/>
          </w:tcPr>
          <w:p w:rsidR="00FD61A4" w:rsidRPr="00E236B8" w:rsidRDefault="00FD61A4" w:rsidP="00270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9214" w:type="dxa"/>
          </w:tcPr>
          <w:p w:rsidR="002127A3" w:rsidRPr="00E236B8" w:rsidRDefault="0097551C" w:rsidP="0097551C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上課地點: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上午</w:t>
            </w:r>
            <w:r w:rsidRPr="00E236B8">
              <w:rPr>
                <w:rFonts w:ascii="標楷體" w:eastAsia="標楷體" w:hAnsi="標楷體" w:hint="eastAsia"/>
                <w:szCs w:val="24"/>
              </w:rPr>
              <w:t>在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大觀國中</w:t>
            </w:r>
            <w:r w:rsidRPr="00E236B8">
              <w:rPr>
                <w:rFonts w:ascii="標楷體" w:eastAsia="標楷體" w:hAnsi="標楷體" w:hint="eastAsia"/>
                <w:szCs w:val="24"/>
              </w:rPr>
              <w:t>、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下午</w:t>
            </w:r>
            <w:r w:rsidRPr="00E236B8">
              <w:rPr>
                <w:rFonts w:ascii="標楷體" w:eastAsia="標楷體" w:hAnsi="標楷體" w:hint="eastAsia"/>
                <w:szCs w:val="24"/>
              </w:rPr>
              <w:t>在</w:t>
            </w:r>
            <w:r w:rsidR="002127A3" w:rsidRPr="00E236B8">
              <w:rPr>
                <w:rFonts w:ascii="標楷體" w:eastAsia="標楷體" w:hAnsi="標楷體" w:hint="eastAsia"/>
                <w:szCs w:val="24"/>
              </w:rPr>
              <w:t>新板藝廊</w:t>
            </w:r>
            <w:r w:rsidR="00AD41E3" w:rsidRPr="00E236B8">
              <w:rPr>
                <w:rFonts w:ascii="標楷體" w:eastAsia="標楷體" w:hAnsi="標楷體" w:hint="eastAsia"/>
                <w:szCs w:val="24"/>
              </w:rPr>
              <w:t>(</w:t>
            </w:r>
            <w:r w:rsidR="009F219F" w:rsidRPr="00E236B8">
              <w:rPr>
                <w:rFonts w:ascii="標楷體" w:eastAsia="標楷體" w:hAnsi="標楷體" w:hint="eastAsia"/>
                <w:szCs w:val="24"/>
              </w:rPr>
              <w:t>新北市板橋區漢生東路166號3樓)</w:t>
            </w:r>
          </w:p>
          <w:p w:rsidR="0097551C" w:rsidRPr="00E236B8" w:rsidRDefault="00D31538" w:rsidP="00D31538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讓學生</w:t>
            </w:r>
            <w:r w:rsidR="0097551C"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具備基礎攝影機使用的知識</w:t>
            </w:r>
            <w:r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並</w:t>
            </w:r>
            <w:r w:rsidR="0097551C"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分組完成短片拍攝</w:t>
            </w:r>
            <w:r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、</w:t>
            </w:r>
            <w:r w:rsidR="0097551C" w:rsidRPr="00E236B8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認識</w:t>
            </w:r>
            <w:r w:rsidR="0097551C"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數位電影與類比電影的差異</w:t>
            </w:r>
            <w:r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、體驗</w:t>
            </w:r>
            <w:r w:rsidR="0097551C"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膠卷剪接</w:t>
            </w:r>
            <w:r w:rsidRPr="00E236B8">
              <w:rPr>
                <w:rFonts w:ascii="標楷體" w:eastAsia="標楷體" w:hAnsi="標楷體" w:cs="微軟正黑體" w:hint="eastAsia"/>
                <w:bCs/>
                <w:snapToGrid w:val="0"/>
                <w:color w:val="000000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FD61A4" w:rsidRPr="00E236B8" w:rsidRDefault="00DD3364" w:rsidP="00E05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王秀婷</w:t>
            </w:r>
          </w:p>
          <w:p w:rsidR="00DD3364" w:rsidRPr="00E236B8" w:rsidRDefault="00E05D44" w:rsidP="00E05D44">
            <w:pPr>
              <w:pStyle w:val="a8"/>
              <w:spacing w:before="48" w:after="120" w:line="340" w:lineRule="exact"/>
              <w:ind w:left="0"/>
              <w:jc w:val="center"/>
              <w:rPr>
                <w:rFonts w:hAnsi="標楷體"/>
                <w:szCs w:val="24"/>
              </w:rPr>
            </w:pPr>
            <w:r w:rsidRPr="00E236B8">
              <w:rPr>
                <w:rFonts w:hAnsi="標楷體" w:cs="微軟正黑體" w:hint="eastAsia"/>
                <w:color w:val="000000"/>
                <w:kern w:val="2"/>
                <w:sz w:val="24"/>
                <w:szCs w:val="24"/>
              </w:rPr>
              <w:t>許岑竹</w:t>
            </w:r>
          </w:p>
        </w:tc>
      </w:tr>
    </w:tbl>
    <w:p w:rsidR="00E77F4B" w:rsidRPr="00E236B8" w:rsidRDefault="00E77F4B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</w:p>
    <w:p w:rsidR="00AD41E3" w:rsidRPr="00E236B8" w:rsidRDefault="00EE01EA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lastRenderedPageBreak/>
        <w:t>(二)親子營隊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7"/>
        <w:gridCol w:w="5287"/>
        <w:gridCol w:w="5913"/>
        <w:gridCol w:w="2775"/>
      </w:tblGrid>
      <w:tr w:rsidR="00E77F4B" w:rsidRPr="00E236B8" w:rsidTr="00424A98">
        <w:tc>
          <w:tcPr>
            <w:tcW w:w="1447" w:type="dxa"/>
          </w:tcPr>
          <w:p w:rsidR="00E77F4B" w:rsidRPr="00E236B8" w:rsidRDefault="00E77F4B" w:rsidP="00424A98">
            <w:pPr>
              <w:spacing w:line="400" w:lineRule="exact"/>
              <w:ind w:leftChars="-103" w:left="317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營隊</w:t>
            </w:r>
          </w:p>
        </w:tc>
        <w:tc>
          <w:tcPr>
            <w:tcW w:w="11200" w:type="dxa"/>
            <w:gridSpan w:val="2"/>
          </w:tcPr>
          <w:p w:rsidR="00E77F4B" w:rsidRPr="00E236B8" w:rsidRDefault="00E77F4B" w:rsidP="00424A98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            容            規            劃</w:t>
            </w:r>
          </w:p>
        </w:tc>
        <w:tc>
          <w:tcPr>
            <w:tcW w:w="2775" w:type="dxa"/>
          </w:tcPr>
          <w:p w:rsidR="00E77F4B" w:rsidRPr="00E236B8" w:rsidRDefault="00E77F4B" w:rsidP="00424A98">
            <w:pPr>
              <w:spacing w:line="276" w:lineRule="auto"/>
              <w:jc w:val="center"/>
              <w:rPr>
                <w:noProof/>
              </w:rPr>
            </w:pP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報名網址、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Q</w:t>
            </w:r>
            <w:r w:rsidRPr="00E236B8">
              <w:rPr>
                <w:rFonts w:eastAsia="標楷體"/>
                <w:color w:val="000000" w:themeColor="text1"/>
                <w:sz w:val="26"/>
                <w:szCs w:val="26"/>
              </w:rPr>
              <w:t>r</w:t>
            </w:r>
            <w:r w:rsidRPr="00E236B8">
              <w:rPr>
                <w:rFonts w:eastAsia="標楷體" w:hint="eastAsia"/>
                <w:color w:val="000000" w:themeColor="text1"/>
                <w:sz w:val="26"/>
                <w:szCs w:val="26"/>
              </w:rPr>
              <w:t>cord</w:t>
            </w:r>
          </w:p>
        </w:tc>
      </w:tr>
      <w:tr w:rsidR="00E77F4B" w:rsidRPr="00E236B8" w:rsidTr="006A0CB4">
        <w:trPr>
          <w:trHeight w:val="2009"/>
        </w:trPr>
        <w:tc>
          <w:tcPr>
            <w:tcW w:w="1447" w:type="dxa"/>
            <w:vAlign w:val="center"/>
          </w:tcPr>
          <w:p w:rsidR="00E77F4B" w:rsidRPr="00E236B8" w:rsidRDefault="00E77F4B" w:rsidP="00424A98">
            <w:pPr>
              <w:spacing w:line="400" w:lineRule="exact"/>
              <w:ind w:leftChars="14" w:left="598" w:hangingChars="217" w:hanging="56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親子營隊</w:t>
            </w:r>
          </w:p>
        </w:tc>
        <w:tc>
          <w:tcPr>
            <w:tcW w:w="5287" w:type="dxa"/>
            <w:vAlign w:val="center"/>
          </w:tcPr>
          <w:p w:rsidR="00E77F4B" w:rsidRPr="00E236B8" w:rsidRDefault="00E77F4B" w:rsidP="00424A98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親子營隊</w:t>
            </w:r>
          </w:p>
          <w:p w:rsidR="00A82ACB" w:rsidRPr="00E236B8" w:rsidRDefault="00E77F4B" w:rsidP="002B7C1F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「道具</w:t>
            </w:r>
            <w:r w:rsidR="0003086A"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百寶箱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」、「</w:t>
            </w:r>
            <w:r w:rsidR="003B7140" w:rsidRPr="00E236B8">
              <w:rPr>
                <w:rFonts w:ascii="標楷體" w:eastAsia="標楷體" w:hAnsi="標楷體" w:hint="eastAsia"/>
                <w:color w:val="000000"/>
                <w:sz w:val="28"/>
              </w:rPr>
              <w:t>抖音拍攝小導演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」</w:t>
            </w:r>
          </w:p>
          <w:p w:rsidR="00E77F4B" w:rsidRPr="00E236B8" w:rsidRDefault="00E77F4B" w:rsidP="002B7C1F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913" w:type="dxa"/>
          </w:tcPr>
          <w:p w:rsidR="00E77F4B" w:rsidRPr="00E236B8" w:rsidRDefault="00EE057B" w:rsidP="00EE057B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活動日期：108年1月26日(六)</w:t>
            </w:r>
          </w:p>
          <w:p w:rsidR="00EC0DED" w:rsidRPr="00E236B8" w:rsidRDefault="00EE057B" w:rsidP="00EE057B">
            <w:pPr>
              <w:ind w:right="227"/>
              <w:jc w:val="both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報名資格：新北市國小學生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(五、六年級)</w:t>
            </w:r>
            <w:r w:rsidR="00475294"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及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其</w:t>
            </w:r>
            <w:r w:rsidR="00475294" w:rsidRPr="00E236B8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家長</w:t>
            </w:r>
            <w:r w:rsidR="00E77F4B"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。每梯次招收</w:t>
            </w:r>
            <w:r w:rsidRPr="00E236B8">
              <w:rPr>
                <w:rFonts w:ascii="標楷體" w:eastAsia="標楷體" w:hAnsi="標楷體" w:hint="eastAsia"/>
                <w:color w:val="000000" w:themeColor="text1"/>
                <w:szCs w:val="24"/>
              </w:rPr>
              <w:t>10組</w:t>
            </w:r>
            <w:r w:rsidRPr="00E236B8">
              <w:rPr>
                <w:rFonts w:ascii="標楷體" w:eastAsia="標楷體" w:hAnsi="標楷體" w:hint="eastAsia"/>
                <w:szCs w:val="24"/>
              </w:rPr>
              <w:t>(一位學生與一位家長為一組)</w:t>
            </w:r>
            <w:r w:rsidR="00EC0DED" w:rsidRPr="00E236B8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E77F4B" w:rsidRPr="00E236B8" w:rsidRDefault="00EC0DED" w:rsidP="00EC0DED">
            <w:pPr>
              <w:ind w:right="22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3.採抽籤錄取。</w:t>
            </w:r>
          </w:p>
        </w:tc>
        <w:tc>
          <w:tcPr>
            <w:tcW w:w="2775" w:type="dxa"/>
          </w:tcPr>
          <w:p w:rsidR="00E77F4B" w:rsidRPr="00E236B8" w:rsidRDefault="00276817" w:rsidP="00424A98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36B8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14754" cy="823469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Code_ 親子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0" t="7783" r="7459" b="7004"/>
                          <a:stretch/>
                        </pic:blipFill>
                        <pic:spPr bwMode="auto">
                          <a:xfrm>
                            <a:off x="0" y="0"/>
                            <a:ext cx="820410" cy="829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6817" w:rsidRPr="00E236B8" w:rsidRDefault="008F7DD7" w:rsidP="002768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hyperlink r:id="rId10" w:history="1">
              <w:r w:rsidR="00276817" w:rsidRPr="00E236B8">
                <w:rPr>
                  <w:rStyle w:val="af"/>
                  <w:rFonts w:ascii="標楷體" w:eastAsia="標楷體" w:hAnsi="標楷體"/>
                  <w:sz w:val="20"/>
                  <w:szCs w:val="20"/>
                </w:rPr>
                <w:t>https://goo.gl/QLkrNG</w:t>
              </w:r>
            </w:hyperlink>
          </w:p>
          <w:p w:rsidR="00276817" w:rsidRPr="00E236B8" w:rsidRDefault="00276817" w:rsidP="002768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E77F4B" w:rsidRPr="00E236B8" w:rsidRDefault="00E77F4B" w:rsidP="00E77F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3789"/>
        <w:gridCol w:w="1558"/>
        <w:gridCol w:w="7923"/>
        <w:gridCol w:w="1274"/>
      </w:tblGrid>
      <w:tr w:rsidR="00E77F4B" w:rsidRPr="00E236B8" w:rsidTr="00D05DBF">
        <w:tc>
          <w:tcPr>
            <w:tcW w:w="84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798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營隊名稱</w:t>
            </w:r>
          </w:p>
        </w:tc>
        <w:tc>
          <w:tcPr>
            <w:tcW w:w="1560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上課時間</w:t>
            </w:r>
          </w:p>
        </w:tc>
        <w:tc>
          <w:tcPr>
            <w:tcW w:w="7944" w:type="dxa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上課教師</w:t>
            </w:r>
          </w:p>
        </w:tc>
      </w:tr>
      <w:tr w:rsidR="00E77F4B" w:rsidRPr="00E236B8" w:rsidTr="00D05DBF">
        <w:tc>
          <w:tcPr>
            <w:tcW w:w="84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E77F4B" w:rsidRPr="00E236B8" w:rsidRDefault="002B7C1F" w:rsidP="000308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道具</w:t>
            </w:r>
            <w:r w:rsidR="0003086A" w:rsidRPr="00E23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百寶箱</w:t>
            </w:r>
            <w:r w:rsidRPr="00E236B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6D47" w:rsidRPr="00E236B8">
              <w:rPr>
                <w:rFonts w:ascii="標楷體" w:eastAsia="標楷體" w:hAnsi="標楷體" w:hint="eastAsia"/>
                <w:szCs w:val="24"/>
              </w:rPr>
              <w:t>(全天)</w:t>
            </w:r>
          </w:p>
        </w:tc>
        <w:tc>
          <w:tcPr>
            <w:tcW w:w="1560" w:type="dxa"/>
            <w:vAlign w:val="center"/>
          </w:tcPr>
          <w:p w:rsidR="00E77F4B" w:rsidRPr="00E236B8" w:rsidRDefault="008B4076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7944" w:type="dxa"/>
          </w:tcPr>
          <w:p w:rsidR="00E77F4B" w:rsidRPr="00E236B8" w:rsidRDefault="00D375EE" w:rsidP="005D61B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認識劇場道具的種類與特點，並自己手做劇場道具，讓學生可以於戲劇表演</w:t>
            </w:r>
            <w:r w:rsidR="005D61B7" w:rsidRPr="00E236B8">
              <w:rPr>
                <w:rFonts w:ascii="標楷體" w:eastAsia="標楷體" w:hAnsi="標楷體" w:hint="eastAsia"/>
                <w:szCs w:val="24"/>
              </w:rPr>
              <w:t>時</w:t>
            </w:r>
            <w:r w:rsidRPr="00E236B8">
              <w:rPr>
                <w:rFonts w:ascii="標楷體" w:eastAsia="標楷體" w:hAnsi="標楷體" w:hint="eastAsia"/>
                <w:szCs w:val="24"/>
              </w:rPr>
              <w:t>自己製作劇場道具。</w:t>
            </w:r>
          </w:p>
        </w:tc>
        <w:tc>
          <w:tcPr>
            <w:tcW w:w="127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林維仁</w:t>
            </w:r>
          </w:p>
        </w:tc>
      </w:tr>
      <w:tr w:rsidR="00E77F4B" w:rsidRPr="00E236B8" w:rsidTr="00D05DBF">
        <w:tc>
          <w:tcPr>
            <w:tcW w:w="846" w:type="dxa"/>
            <w:vAlign w:val="center"/>
          </w:tcPr>
          <w:p w:rsidR="00E77F4B" w:rsidRPr="00E236B8" w:rsidRDefault="00E77F4B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798" w:type="dxa"/>
            <w:vAlign w:val="center"/>
          </w:tcPr>
          <w:p w:rsidR="00E77F4B" w:rsidRPr="00E236B8" w:rsidRDefault="00F07365" w:rsidP="00F073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抖音拍攝小導演</w:t>
            </w:r>
            <w:r w:rsidR="00086D47" w:rsidRPr="00E236B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485A" w:rsidRPr="00E236B8">
              <w:rPr>
                <w:rFonts w:ascii="標楷體" w:eastAsia="標楷體" w:hAnsi="標楷體" w:hint="eastAsia"/>
                <w:szCs w:val="24"/>
              </w:rPr>
              <w:t>(</w:t>
            </w:r>
            <w:r w:rsidR="00086D47" w:rsidRPr="00E236B8">
              <w:rPr>
                <w:rFonts w:ascii="標楷體" w:eastAsia="標楷體" w:hAnsi="標楷體" w:hint="eastAsia"/>
                <w:szCs w:val="24"/>
              </w:rPr>
              <w:t>全天)</w:t>
            </w:r>
          </w:p>
        </w:tc>
        <w:tc>
          <w:tcPr>
            <w:tcW w:w="1560" w:type="dxa"/>
            <w:vAlign w:val="center"/>
          </w:tcPr>
          <w:p w:rsidR="00E77F4B" w:rsidRPr="00E236B8" w:rsidRDefault="008B4076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7944" w:type="dxa"/>
          </w:tcPr>
          <w:p w:rsidR="00E77F4B" w:rsidRPr="00E236B8" w:rsidRDefault="006E244A" w:rsidP="00424A98">
            <w:pPr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color w:val="000000"/>
                <w:szCs w:val="24"/>
              </w:rPr>
              <w:t>藉由拍攝的前置作業到後期理論與組織，進而增益學生的創造力、組織能力、美感之養成。</w:t>
            </w:r>
          </w:p>
        </w:tc>
        <w:tc>
          <w:tcPr>
            <w:tcW w:w="1276" w:type="dxa"/>
            <w:vAlign w:val="center"/>
          </w:tcPr>
          <w:p w:rsidR="00E77F4B" w:rsidRPr="00E236B8" w:rsidRDefault="008B4076" w:rsidP="00424A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6B8">
              <w:rPr>
                <w:rFonts w:ascii="標楷體" w:eastAsia="標楷體" w:hAnsi="標楷體" w:hint="eastAsia"/>
                <w:szCs w:val="24"/>
              </w:rPr>
              <w:t>羅家偉</w:t>
            </w:r>
          </w:p>
        </w:tc>
      </w:tr>
    </w:tbl>
    <w:p w:rsidR="008B61EA" w:rsidRPr="00E236B8" w:rsidRDefault="00D91EF2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九、</w:t>
      </w:r>
      <w:r w:rsidR="008B61EA" w:rsidRPr="00E236B8">
        <w:rPr>
          <w:rFonts w:ascii="標楷體" w:eastAsia="標楷體" w:hAnsi="標楷體" w:hint="eastAsia"/>
          <w:color w:val="000000"/>
          <w:szCs w:val="24"/>
        </w:rPr>
        <w:t>注意事項：</w:t>
      </w:r>
    </w:p>
    <w:p w:rsidR="00F1316F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(1) 錄取學生需於活動當日上課前</w:t>
      </w:r>
      <w:r w:rsidR="005B1E94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0分至大觀國中一樓親職廣場報到完畢。</w:t>
      </w:r>
    </w:p>
    <w:p w:rsidR="0074516A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="006A1257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上課時請著輕便服裝與運動鞋，以利於肢體活動。</w:t>
      </w:r>
    </w:p>
    <w:p w:rsidR="006A1257" w:rsidRPr="00E236B8" w:rsidRDefault="006A1257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(3) 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學員須完成個人或團體合作之作品。</w:t>
      </w:r>
    </w:p>
    <w:p w:rsidR="008B61EA" w:rsidRPr="00E236B8" w:rsidRDefault="006A1257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(4) 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本活動不提供午餐及代訂午餐服務，</w:t>
      </w:r>
      <w:r w:rsidR="00836EC4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敬請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自理並</w:t>
      </w:r>
      <w:r w:rsidR="0074516A" w:rsidRPr="00E236B8">
        <w:rPr>
          <w:rFonts w:ascii="標楷體" w:eastAsia="標楷體" w:hAnsi="標楷體"/>
          <w:color w:val="000000" w:themeColor="text1"/>
          <w:sz w:val="26"/>
          <w:szCs w:val="26"/>
        </w:rPr>
        <w:t>攜帶</w:t>
      </w:r>
      <w:r w:rsidR="0074516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水壺(杯)。</w:t>
      </w:r>
    </w:p>
    <w:p w:rsidR="008B61EA" w:rsidRPr="00E236B8" w:rsidRDefault="00D91EF2" w:rsidP="00D91EF2">
      <w:pPr>
        <w:spacing w:line="360" w:lineRule="auto"/>
        <w:ind w:right="227"/>
        <w:jc w:val="both"/>
        <w:rPr>
          <w:rFonts w:ascii="標楷體" w:eastAsia="標楷體" w:hAnsi="標楷體"/>
          <w:color w:val="000000"/>
          <w:szCs w:val="24"/>
        </w:rPr>
      </w:pPr>
      <w:r w:rsidRPr="00E236B8">
        <w:rPr>
          <w:rFonts w:ascii="標楷體" w:eastAsia="標楷體" w:hAnsi="標楷體" w:hint="eastAsia"/>
          <w:color w:val="000000"/>
          <w:szCs w:val="24"/>
        </w:rPr>
        <w:t>十、</w:t>
      </w:r>
      <w:r w:rsidR="008B61EA" w:rsidRPr="00E236B8">
        <w:rPr>
          <w:rFonts w:ascii="標楷體" w:eastAsia="標楷體" w:hAnsi="標楷體"/>
          <w:color w:val="000000"/>
          <w:szCs w:val="24"/>
        </w:rPr>
        <w:t>交通方式</w:t>
      </w:r>
      <w:r w:rsidR="008B61EA" w:rsidRPr="00E236B8">
        <w:rPr>
          <w:rFonts w:ascii="標楷體" w:eastAsia="標楷體" w:hAnsi="標楷體" w:hint="eastAsia"/>
          <w:color w:val="000000"/>
          <w:szCs w:val="24"/>
        </w:rPr>
        <w:t>：</w:t>
      </w:r>
    </w:p>
    <w:p w:rsidR="008B61EA" w:rsidRPr="00E236B8" w:rsidRDefault="008B61EA" w:rsidP="00F1316F">
      <w:pPr>
        <w:spacing w:line="400" w:lineRule="exact"/>
        <w:ind w:leftChars="296" w:left="960" w:hangingChars="96" w:hanging="25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(1)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搭乘捷運</w:t>
      </w:r>
    </w:p>
    <w:p w:rsidR="008B61EA" w:rsidRPr="00E236B8" w:rsidRDefault="008B61EA" w:rsidP="00F1316F">
      <w:pPr>
        <w:numPr>
          <w:ilvl w:val="0"/>
          <w:numId w:val="22"/>
        </w:numPr>
        <w:spacing w:line="276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捷運板橋站：文化路轉乘264公車，公車站轉乘234公車，於「僑中一街站」下車；轉乘702、F502於</w:t>
      </w:r>
    </w:p>
    <w:p w:rsidR="008B61EA" w:rsidRPr="00E236B8" w:rsidRDefault="00F1316F" w:rsidP="008B61EA">
      <w:pPr>
        <w:spacing w:line="276" w:lineRule="auto"/>
        <w:ind w:leftChars="476" w:left="1285" w:hangingChars="55" w:hanging="143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</w:t>
      </w:r>
      <w:r w:rsidR="008B61E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「大觀國小站」下車。</w:t>
      </w:r>
    </w:p>
    <w:p w:rsidR="008B61EA" w:rsidRPr="00E236B8" w:rsidRDefault="008B61EA" w:rsidP="00F1316F">
      <w:pPr>
        <w:numPr>
          <w:ilvl w:val="0"/>
          <w:numId w:val="22"/>
        </w:numPr>
        <w:spacing w:line="276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捷運新埔站-轉乘藍35公車，於「僑中一街」下車；轉乘701於「大觀國小站」下車。</w:t>
      </w:r>
    </w:p>
    <w:p w:rsidR="008B61EA" w:rsidRPr="00E236B8" w:rsidRDefault="008B61EA" w:rsidP="003D3D4A">
      <w:pPr>
        <w:spacing w:line="400" w:lineRule="exact"/>
        <w:ind w:leftChars="296" w:left="960" w:hangingChars="96" w:hanging="250"/>
        <w:rPr>
          <w:rFonts w:ascii="標楷體" w:eastAsia="標楷體" w:hAnsi="標楷體"/>
          <w:szCs w:val="24"/>
        </w:rPr>
      </w:pP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公車站牌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「大觀國小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站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」：701、702、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79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3、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F502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「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僑中一街</w:t>
      </w:r>
      <w:r w:rsidR="003D3D4A"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站</w:t>
      </w:r>
      <w:r w:rsidRPr="00E236B8">
        <w:rPr>
          <w:rFonts w:ascii="標楷體" w:eastAsia="標楷體" w:hAnsi="標楷體"/>
          <w:color w:val="000000" w:themeColor="text1"/>
          <w:sz w:val="26"/>
          <w:szCs w:val="26"/>
        </w:rPr>
        <w:t>」：</w:t>
      </w:r>
      <w:r w:rsidRPr="00E236B8">
        <w:rPr>
          <w:rFonts w:ascii="標楷體" w:eastAsia="標楷體" w:hAnsi="標楷體" w:hint="eastAsia"/>
          <w:color w:val="000000" w:themeColor="text1"/>
          <w:sz w:val="26"/>
          <w:szCs w:val="26"/>
        </w:rPr>
        <w:t>234、264、藍35、F502</w:t>
      </w:r>
    </w:p>
    <w:sectPr w:rsidR="008B61EA" w:rsidRPr="00E236B8" w:rsidSect="000D534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D7" w:rsidRDefault="008F7DD7" w:rsidP="00296424">
      <w:r>
        <w:separator/>
      </w:r>
    </w:p>
  </w:endnote>
  <w:endnote w:type="continuationSeparator" w:id="0">
    <w:p w:rsidR="008F7DD7" w:rsidRDefault="008F7DD7" w:rsidP="0029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D7" w:rsidRDefault="008F7DD7" w:rsidP="00296424">
      <w:r>
        <w:separator/>
      </w:r>
    </w:p>
  </w:footnote>
  <w:footnote w:type="continuationSeparator" w:id="0">
    <w:p w:rsidR="008F7DD7" w:rsidRDefault="008F7DD7" w:rsidP="0029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2DF"/>
    <w:multiLevelType w:val="hybridMultilevel"/>
    <w:tmpl w:val="327AC40C"/>
    <w:lvl w:ilvl="0" w:tplc="0C1629C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6B2FF0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46131CF"/>
    <w:multiLevelType w:val="hybridMultilevel"/>
    <w:tmpl w:val="1FB84F52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079F196D"/>
    <w:multiLevelType w:val="hybridMultilevel"/>
    <w:tmpl w:val="449A3EC4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809F8"/>
    <w:multiLevelType w:val="hybridMultilevel"/>
    <w:tmpl w:val="2E9A2B4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B57E1"/>
    <w:multiLevelType w:val="hybridMultilevel"/>
    <w:tmpl w:val="16A628EA"/>
    <w:lvl w:ilvl="0" w:tplc="3190C0E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226163"/>
    <w:multiLevelType w:val="hybridMultilevel"/>
    <w:tmpl w:val="9FD05C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377D6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3781A"/>
    <w:multiLevelType w:val="hybridMultilevel"/>
    <w:tmpl w:val="B0760F88"/>
    <w:lvl w:ilvl="0" w:tplc="8D96228C">
      <w:start w:val="1"/>
      <w:numFmt w:val="taiwaneseCountingThousand"/>
      <w:suff w:val="space"/>
      <w:lvlText w:val="(%1)."/>
      <w:lvlJc w:val="left"/>
      <w:pPr>
        <w:ind w:left="56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53D45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375B42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26B7690A"/>
    <w:multiLevelType w:val="hybridMultilevel"/>
    <w:tmpl w:val="EC947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CD196A"/>
    <w:multiLevelType w:val="hybridMultilevel"/>
    <w:tmpl w:val="5064A66A"/>
    <w:lvl w:ilvl="0" w:tplc="A49CA820">
      <w:start w:val="1"/>
      <w:numFmt w:val="taiwaneseCountingThousand"/>
      <w:lvlText w:val="(%1)"/>
      <w:lvlJc w:val="left"/>
      <w:pPr>
        <w:ind w:left="1025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E027E0"/>
    <w:multiLevelType w:val="hybridMultilevel"/>
    <w:tmpl w:val="57EC887C"/>
    <w:lvl w:ilvl="0" w:tplc="5CE2E43C">
      <w:start w:val="3"/>
      <w:numFmt w:val="taiwaneseCountingThousand"/>
      <w:lvlText w:val="%1、"/>
      <w:lvlJc w:val="left"/>
      <w:pPr>
        <w:ind w:left="5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1" w:hanging="480"/>
      </w:pPr>
    </w:lvl>
    <w:lvl w:ilvl="2" w:tplc="0409001B" w:tentative="1">
      <w:start w:val="1"/>
      <w:numFmt w:val="lowerRoman"/>
      <w:lvlText w:val="%3."/>
      <w:lvlJc w:val="right"/>
      <w:pPr>
        <w:ind w:left="6401" w:hanging="480"/>
      </w:pPr>
    </w:lvl>
    <w:lvl w:ilvl="3" w:tplc="0409000F" w:tentative="1">
      <w:start w:val="1"/>
      <w:numFmt w:val="decimal"/>
      <w:lvlText w:val="%4."/>
      <w:lvlJc w:val="left"/>
      <w:pPr>
        <w:ind w:left="6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1" w:hanging="480"/>
      </w:pPr>
    </w:lvl>
    <w:lvl w:ilvl="5" w:tplc="0409001B" w:tentative="1">
      <w:start w:val="1"/>
      <w:numFmt w:val="lowerRoman"/>
      <w:lvlText w:val="%6."/>
      <w:lvlJc w:val="right"/>
      <w:pPr>
        <w:ind w:left="7841" w:hanging="480"/>
      </w:pPr>
    </w:lvl>
    <w:lvl w:ilvl="6" w:tplc="0409000F" w:tentative="1">
      <w:start w:val="1"/>
      <w:numFmt w:val="decimal"/>
      <w:lvlText w:val="%7."/>
      <w:lvlJc w:val="left"/>
      <w:pPr>
        <w:ind w:left="8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1" w:hanging="480"/>
      </w:pPr>
    </w:lvl>
    <w:lvl w:ilvl="8" w:tplc="0409001B" w:tentative="1">
      <w:start w:val="1"/>
      <w:numFmt w:val="lowerRoman"/>
      <w:lvlText w:val="%9."/>
      <w:lvlJc w:val="right"/>
      <w:pPr>
        <w:ind w:left="9281" w:hanging="480"/>
      </w:pPr>
    </w:lvl>
  </w:abstractNum>
  <w:abstractNum w:abstractNumId="14" w15:restartNumberingAfterBreak="0">
    <w:nsid w:val="303E047F"/>
    <w:multiLevelType w:val="hybridMultilevel"/>
    <w:tmpl w:val="EBEA1C12"/>
    <w:lvl w:ilvl="0" w:tplc="D388B3FA">
      <w:start w:val="6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CD4A57"/>
    <w:multiLevelType w:val="hybridMultilevel"/>
    <w:tmpl w:val="72524876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B471B4"/>
    <w:multiLevelType w:val="hybridMultilevel"/>
    <w:tmpl w:val="0F186496"/>
    <w:lvl w:ilvl="0" w:tplc="56E4052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標楷體" w:cstheme="minorBidi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B86759"/>
    <w:multiLevelType w:val="hybridMultilevel"/>
    <w:tmpl w:val="0730FFA6"/>
    <w:lvl w:ilvl="0" w:tplc="9B9A0F1E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B33F25"/>
    <w:multiLevelType w:val="hybridMultilevel"/>
    <w:tmpl w:val="57305E66"/>
    <w:lvl w:ilvl="0" w:tplc="3B3CDC14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BA7E64"/>
    <w:multiLevelType w:val="hybridMultilevel"/>
    <w:tmpl w:val="258E30E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8465FF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4E4F6D0C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F7C7C34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06B544D"/>
    <w:multiLevelType w:val="hybridMultilevel"/>
    <w:tmpl w:val="D6C60B32"/>
    <w:lvl w:ilvl="0" w:tplc="ECC02CCC">
      <w:start w:val="1"/>
      <w:numFmt w:val="decimal"/>
      <w:lvlText w:val="%1."/>
      <w:lvlJc w:val="left"/>
      <w:pPr>
        <w:ind w:left="8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18" w:hanging="480"/>
      </w:pPr>
    </w:lvl>
    <w:lvl w:ilvl="2" w:tplc="0409001B" w:tentative="1">
      <w:start w:val="1"/>
      <w:numFmt w:val="lowerRoman"/>
      <w:lvlText w:val="%3."/>
      <w:lvlJc w:val="right"/>
      <w:pPr>
        <w:ind w:left="9498" w:hanging="480"/>
      </w:pPr>
    </w:lvl>
    <w:lvl w:ilvl="3" w:tplc="0409000F" w:tentative="1">
      <w:start w:val="1"/>
      <w:numFmt w:val="decimal"/>
      <w:lvlText w:val="%4."/>
      <w:lvlJc w:val="left"/>
      <w:pPr>
        <w:ind w:left="9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58" w:hanging="480"/>
      </w:pPr>
    </w:lvl>
    <w:lvl w:ilvl="5" w:tplc="0409001B" w:tentative="1">
      <w:start w:val="1"/>
      <w:numFmt w:val="lowerRoman"/>
      <w:lvlText w:val="%6."/>
      <w:lvlJc w:val="right"/>
      <w:pPr>
        <w:ind w:left="10938" w:hanging="480"/>
      </w:pPr>
    </w:lvl>
    <w:lvl w:ilvl="6" w:tplc="0409000F" w:tentative="1">
      <w:start w:val="1"/>
      <w:numFmt w:val="decimal"/>
      <w:lvlText w:val="%7."/>
      <w:lvlJc w:val="left"/>
      <w:pPr>
        <w:ind w:left="11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898" w:hanging="480"/>
      </w:pPr>
    </w:lvl>
    <w:lvl w:ilvl="8" w:tplc="0409001B" w:tentative="1">
      <w:start w:val="1"/>
      <w:numFmt w:val="lowerRoman"/>
      <w:lvlText w:val="%9."/>
      <w:lvlJc w:val="right"/>
      <w:pPr>
        <w:ind w:left="12378" w:hanging="480"/>
      </w:pPr>
    </w:lvl>
  </w:abstractNum>
  <w:abstractNum w:abstractNumId="24" w15:restartNumberingAfterBreak="0">
    <w:nsid w:val="557E1863"/>
    <w:multiLevelType w:val="hybridMultilevel"/>
    <w:tmpl w:val="FBD22EDE"/>
    <w:lvl w:ilvl="0" w:tplc="9C722C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AB2846"/>
    <w:multiLevelType w:val="hybridMultilevel"/>
    <w:tmpl w:val="6A0E01BA"/>
    <w:lvl w:ilvl="0" w:tplc="B87A9FF0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6" w15:restartNumberingAfterBreak="0">
    <w:nsid w:val="57761E55"/>
    <w:multiLevelType w:val="hybridMultilevel"/>
    <w:tmpl w:val="24D0B4F2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E68C9F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409E76BE">
      <w:start w:val="1"/>
      <w:numFmt w:val="decimal"/>
      <w:lvlText w:val="%4."/>
      <w:lvlJc w:val="left"/>
      <w:pPr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417A3E"/>
    <w:multiLevelType w:val="hybridMultilevel"/>
    <w:tmpl w:val="FCC4A548"/>
    <w:lvl w:ilvl="0" w:tplc="8D96228C">
      <w:start w:val="1"/>
      <w:numFmt w:val="taiwaneseCountingThousand"/>
      <w:suff w:val="space"/>
      <w:lvlText w:val="(%1)."/>
      <w:lvlJc w:val="left"/>
      <w:pPr>
        <w:ind w:left="567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9D7F33"/>
    <w:multiLevelType w:val="hybridMultilevel"/>
    <w:tmpl w:val="891EE978"/>
    <w:lvl w:ilvl="0" w:tplc="3FAC2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C75A88"/>
    <w:multiLevelType w:val="hybridMultilevel"/>
    <w:tmpl w:val="AC048EEC"/>
    <w:lvl w:ilvl="0" w:tplc="08DE80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4E1338"/>
    <w:multiLevelType w:val="hybridMultilevel"/>
    <w:tmpl w:val="A806786C"/>
    <w:lvl w:ilvl="0" w:tplc="DC4AA108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76F0232A"/>
    <w:multiLevelType w:val="hybridMultilevel"/>
    <w:tmpl w:val="3162E4BA"/>
    <w:lvl w:ilvl="0" w:tplc="0C1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4F5D0B"/>
    <w:multiLevelType w:val="hybridMultilevel"/>
    <w:tmpl w:val="8570B77A"/>
    <w:lvl w:ilvl="0" w:tplc="14B6CBAC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628CA"/>
    <w:multiLevelType w:val="hybridMultilevel"/>
    <w:tmpl w:val="9A4AAC4C"/>
    <w:lvl w:ilvl="0" w:tplc="8E18977A">
      <w:start w:val="1"/>
      <w:numFmt w:val="decimal"/>
      <w:lvlText w:val="(%1)"/>
      <w:lvlJc w:val="left"/>
      <w:pPr>
        <w:ind w:left="5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34" w15:restartNumberingAfterBreak="0">
    <w:nsid w:val="7DA151E1"/>
    <w:multiLevelType w:val="hybridMultilevel"/>
    <w:tmpl w:val="BB1212E6"/>
    <w:lvl w:ilvl="0" w:tplc="A830AB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16"/>
  </w:num>
  <w:num w:numId="6">
    <w:abstractNumId w:val="31"/>
  </w:num>
  <w:num w:numId="7">
    <w:abstractNumId w:val="0"/>
  </w:num>
  <w:num w:numId="8">
    <w:abstractNumId w:val="11"/>
  </w:num>
  <w:num w:numId="9">
    <w:abstractNumId w:val="19"/>
  </w:num>
  <w:num w:numId="10">
    <w:abstractNumId w:val="5"/>
  </w:num>
  <w:num w:numId="11">
    <w:abstractNumId w:val="2"/>
  </w:num>
  <w:num w:numId="12">
    <w:abstractNumId w:val="26"/>
  </w:num>
  <w:num w:numId="13">
    <w:abstractNumId w:val="15"/>
  </w:num>
  <w:num w:numId="14">
    <w:abstractNumId w:val="25"/>
  </w:num>
  <w:num w:numId="15">
    <w:abstractNumId w:val="10"/>
  </w:num>
  <w:num w:numId="16">
    <w:abstractNumId w:val="20"/>
  </w:num>
  <w:num w:numId="17">
    <w:abstractNumId w:val="1"/>
  </w:num>
  <w:num w:numId="18">
    <w:abstractNumId w:val="7"/>
  </w:num>
  <w:num w:numId="19">
    <w:abstractNumId w:val="9"/>
  </w:num>
  <w:num w:numId="20">
    <w:abstractNumId w:val="32"/>
  </w:num>
  <w:num w:numId="21">
    <w:abstractNumId w:val="18"/>
  </w:num>
  <w:num w:numId="22">
    <w:abstractNumId w:val="17"/>
  </w:num>
  <w:num w:numId="23">
    <w:abstractNumId w:val="22"/>
  </w:num>
  <w:num w:numId="24">
    <w:abstractNumId w:val="21"/>
  </w:num>
  <w:num w:numId="25">
    <w:abstractNumId w:val="30"/>
  </w:num>
  <w:num w:numId="26">
    <w:abstractNumId w:val="6"/>
  </w:num>
  <w:num w:numId="27">
    <w:abstractNumId w:val="33"/>
  </w:num>
  <w:num w:numId="28">
    <w:abstractNumId w:val="29"/>
  </w:num>
  <w:num w:numId="29">
    <w:abstractNumId w:val="34"/>
  </w:num>
  <w:num w:numId="30">
    <w:abstractNumId w:val="3"/>
  </w:num>
  <w:num w:numId="31">
    <w:abstractNumId w:val="27"/>
  </w:num>
  <w:num w:numId="32">
    <w:abstractNumId w:val="12"/>
  </w:num>
  <w:num w:numId="33">
    <w:abstractNumId w:val="8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F6"/>
    <w:rsid w:val="00001FFE"/>
    <w:rsid w:val="00006E8E"/>
    <w:rsid w:val="00010BFA"/>
    <w:rsid w:val="000209C5"/>
    <w:rsid w:val="00030629"/>
    <w:rsid w:val="0003086A"/>
    <w:rsid w:val="0003456D"/>
    <w:rsid w:val="000416C9"/>
    <w:rsid w:val="0005339C"/>
    <w:rsid w:val="000739EE"/>
    <w:rsid w:val="00076EFA"/>
    <w:rsid w:val="00077D25"/>
    <w:rsid w:val="0008657F"/>
    <w:rsid w:val="00086C49"/>
    <w:rsid w:val="00086D47"/>
    <w:rsid w:val="00087206"/>
    <w:rsid w:val="00091C14"/>
    <w:rsid w:val="00091C50"/>
    <w:rsid w:val="00092F34"/>
    <w:rsid w:val="000940B4"/>
    <w:rsid w:val="000A224C"/>
    <w:rsid w:val="000A4E5A"/>
    <w:rsid w:val="000A5238"/>
    <w:rsid w:val="000A7F9A"/>
    <w:rsid w:val="000B1729"/>
    <w:rsid w:val="000B5C9B"/>
    <w:rsid w:val="000C0F06"/>
    <w:rsid w:val="000D0457"/>
    <w:rsid w:val="000D0E96"/>
    <w:rsid w:val="000D47B8"/>
    <w:rsid w:val="000D534D"/>
    <w:rsid w:val="000D6DE2"/>
    <w:rsid w:val="000E50F4"/>
    <w:rsid w:val="000F2AAC"/>
    <w:rsid w:val="000F5710"/>
    <w:rsid w:val="001039D0"/>
    <w:rsid w:val="00105F4A"/>
    <w:rsid w:val="001130BD"/>
    <w:rsid w:val="0012485A"/>
    <w:rsid w:val="00133513"/>
    <w:rsid w:val="001342F2"/>
    <w:rsid w:val="00140BD5"/>
    <w:rsid w:val="00153A79"/>
    <w:rsid w:val="001544D4"/>
    <w:rsid w:val="00156094"/>
    <w:rsid w:val="00156180"/>
    <w:rsid w:val="0016157C"/>
    <w:rsid w:val="0016181E"/>
    <w:rsid w:val="00165FD1"/>
    <w:rsid w:val="001702A3"/>
    <w:rsid w:val="0017053E"/>
    <w:rsid w:val="00171023"/>
    <w:rsid w:val="001721E7"/>
    <w:rsid w:val="00173704"/>
    <w:rsid w:val="00176086"/>
    <w:rsid w:val="00176FBD"/>
    <w:rsid w:val="0018220E"/>
    <w:rsid w:val="00183BF4"/>
    <w:rsid w:val="00192A13"/>
    <w:rsid w:val="0019386C"/>
    <w:rsid w:val="00196FD6"/>
    <w:rsid w:val="001A0FC0"/>
    <w:rsid w:val="001A246F"/>
    <w:rsid w:val="001B057E"/>
    <w:rsid w:val="001B29F7"/>
    <w:rsid w:val="001B56EB"/>
    <w:rsid w:val="001C3C6E"/>
    <w:rsid w:val="001C6295"/>
    <w:rsid w:val="001D5969"/>
    <w:rsid w:val="001E00AA"/>
    <w:rsid w:val="001E2651"/>
    <w:rsid w:val="001E6F9F"/>
    <w:rsid w:val="001F05C7"/>
    <w:rsid w:val="001F0B23"/>
    <w:rsid w:val="001F1E7E"/>
    <w:rsid w:val="001F4860"/>
    <w:rsid w:val="001F6072"/>
    <w:rsid w:val="001F66FA"/>
    <w:rsid w:val="00202C7A"/>
    <w:rsid w:val="00203C49"/>
    <w:rsid w:val="00204C87"/>
    <w:rsid w:val="00206046"/>
    <w:rsid w:val="002071F0"/>
    <w:rsid w:val="002118AE"/>
    <w:rsid w:val="00211DCD"/>
    <w:rsid w:val="002127A3"/>
    <w:rsid w:val="00213F1C"/>
    <w:rsid w:val="00215A3A"/>
    <w:rsid w:val="00217F5B"/>
    <w:rsid w:val="00231B92"/>
    <w:rsid w:val="002322B2"/>
    <w:rsid w:val="00232B76"/>
    <w:rsid w:val="00233D5D"/>
    <w:rsid w:val="00237EBD"/>
    <w:rsid w:val="00241C0A"/>
    <w:rsid w:val="00243933"/>
    <w:rsid w:val="00256602"/>
    <w:rsid w:val="002601FF"/>
    <w:rsid w:val="002609A0"/>
    <w:rsid w:val="00260CB0"/>
    <w:rsid w:val="002674DC"/>
    <w:rsid w:val="00270EAD"/>
    <w:rsid w:val="00274A6E"/>
    <w:rsid w:val="00274F3C"/>
    <w:rsid w:val="00276817"/>
    <w:rsid w:val="0028291D"/>
    <w:rsid w:val="002900A8"/>
    <w:rsid w:val="002911D8"/>
    <w:rsid w:val="00292460"/>
    <w:rsid w:val="00296424"/>
    <w:rsid w:val="002967B7"/>
    <w:rsid w:val="002A5E52"/>
    <w:rsid w:val="002B162C"/>
    <w:rsid w:val="002B2779"/>
    <w:rsid w:val="002B7C1F"/>
    <w:rsid w:val="002C47B5"/>
    <w:rsid w:val="002D7D47"/>
    <w:rsid w:val="00304A89"/>
    <w:rsid w:val="0031480E"/>
    <w:rsid w:val="0031579D"/>
    <w:rsid w:val="00316A70"/>
    <w:rsid w:val="00335ED0"/>
    <w:rsid w:val="0034054E"/>
    <w:rsid w:val="00346E1C"/>
    <w:rsid w:val="003502FA"/>
    <w:rsid w:val="0036020F"/>
    <w:rsid w:val="00381236"/>
    <w:rsid w:val="0038786E"/>
    <w:rsid w:val="00397897"/>
    <w:rsid w:val="003A4089"/>
    <w:rsid w:val="003A4C77"/>
    <w:rsid w:val="003B06F6"/>
    <w:rsid w:val="003B273F"/>
    <w:rsid w:val="003B518E"/>
    <w:rsid w:val="003B7140"/>
    <w:rsid w:val="003C2607"/>
    <w:rsid w:val="003D0042"/>
    <w:rsid w:val="003D3D4A"/>
    <w:rsid w:val="003D7217"/>
    <w:rsid w:val="003E3064"/>
    <w:rsid w:val="003F08B0"/>
    <w:rsid w:val="003F1539"/>
    <w:rsid w:val="00405A08"/>
    <w:rsid w:val="00413727"/>
    <w:rsid w:val="00421B6D"/>
    <w:rsid w:val="0042767B"/>
    <w:rsid w:val="00435C55"/>
    <w:rsid w:val="004514AA"/>
    <w:rsid w:val="004562B8"/>
    <w:rsid w:val="004658D3"/>
    <w:rsid w:val="00475294"/>
    <w:rsid w:val="004752AA"/>
    <w:rsid w:val="004752B5"/>
    <w:rsid w:val="00481332"/>
    <w:rsid w:val="004840B7"/>
    <w:rsid w:val="00485382"/>
    <w:rsid w:val="00490222"/>
    <w:rsid w:val="004A07E0"/>
    <w:rsid w:val="004A0915"/>
    <w:rsid w:val="004A33F6"/>
    <w:rsid w:val="004B44CA"/>
    <w:rsid w:val="004C392D"/>
    <w:rsid w:val="004C5E5D"/>
    <w:rsid w:val="004C652E"/>
    <w:rsid w:val="004D17BF"/>
    <w:rsid w:val="004D6EF6"/>
    <w:rsid w:val="004E3BBA"/>
    <w:rsid w:val="004E5FF6"/>
    <w:rsid w:val="004E6725"/>
    <w:rsid w:val="004F2ABE"/>
    <w:rsid w:val="004F36E3"/>
    <w:rsid w:val="004F3E36"/>
    <w:rsid w:val="004F550F"/>
    <w:rsid w:val="004F798E"/>
    <w:rsid w:val="00500295"/>
    <w:rsid w:val="005006A7"/>
    <w:rsid w:val="005038B2"/>
    <w:rsid w:val="005063B7"/>
    <w:rsid w:val="0050741A"/>
    <w:rsid w:val="00514519"/>
    <w:rsid w:val="00515D74"/>
    <w:rsid w:val="00516089"/>
    <w:rsid w:val="00521234"/>
    <w:rsid w:val="00532E7E"/>
    <w:rsid w:val="005356BF"/>
    <w:rsid w:val="005436CD"/>
    <w:rsid w:val="00546257"/>
    <w:rsid w:val="00547822"/>
    <w:rsid w:val="00551B66"/>
    <w:rsid w:val="005607EF"/>
    <w:rsid w:val="00563145"/>
    <w:rsid w:val="00565A20"/>
    <w:rsid w:val="00570DD8"/>
    <w:rsid w:val="00570FF5"/>
    <w:rsid w:val="00580533"/>
    <w:rsid w:val="00584FB8"/>
    <w:rsid w:val="00585AEA"/>
    <w:rsid w:val="005868A0"/>
    <w:rsid w:val="00587966"/>
    <w:rsid w:val="00595B10"/>
    <w:rsid w:val="005A3FA6"/>
    <w:rsid w:val="005A5917"/>
    <w:rsid w:val="005B1E94"/>
    <w:rsid w:val="005B5CDF"/>
    <w:rsid w:val="005B74EF"/>
    <w:rsid w:val="005C1166"/>
    <w:rsid w:val="005C14CB"/>
    <w:rsid w:val="005C4E55"/>
    <w:rsid w:val="005D61B7"/>
    <w:rsid w:val="005E33DA"/>
    <w:rsid w:val="005E5C80"/>
    <w:rsid w:val="005E7E23"/>
    <w:rsid w:val="00606510"/>
    <w:rsid w:val="00606980"/>
    <w:rsid w:val="00610ED3"/>
    <w:rsid w:val="00611C94"/>
    <w:rsid w:val="006128FE"/>
    <w:rsid w:val="006223FC"/>
    <w:rsid w:val="00632BAD"/>
    <w:rsid w:val="0063462E"/>
    <w:rsid w:val="00644A12"/>
    <w:rsid w:val="0065394E"/>
    <w:rsid w:val="00656CBB"/>
    <w:rsid w:val="00656F69"/>
    <w:rsid w:val="006636AC"/>
    <w:rsid w:val="00666BF4"/>
    <w:rsid w:val="00673CD1"/>
    <w:rsid w:val="00677BE0"/>
    <w:rsid w:val="00680F0B"/>
    <w:rsid w:val="00680FEA"/>
    <w:rsid w:val="00682D5D"/>
    <w:rsid w:val="00684377"/>
    <w:rsid w:val="00696E2F"/>
    <w:rsid w:val="006A0CB4"/>
    <w:rsid w:val="006A1257"/>
    <w:rsid w:val="006A4A8C"/>
    <w:rsid w:val="006A4C68"/>
    <w:rsid w:val="006A52C0"/>
    <w:rsid w:val="006B1F36"/>
    <w:rsid w:val="006B6CF9"/>
    <w:rsid w:val="006E244A"/>
    <w:rsid w:val="006E2B3B"/>
    <w:rsid w:val="006E5F14"/>
    <w:rsid w:val="006F0D15"/>
    <w:rsid w:val="006F1F2B"/>
    <w:rsid w:val="006F63A9"/>
    <w:rsid w:val="006F7CD8"/>
    <w:rsid w:val="006F7E37"/>
    <w:rsid w:val="00702F4E"/>
    <w:rsid w:val="00713726"/>
    <w:rsid w:val="00713CC7"/>
    <w:rsid w:val="00716486"/>
    <w:rsid w:val="007235B4"/>
    <w:rsid w:val="00723624"/>
    <w:rsid w:val="00725953"/>
    <w:rsid w:val="00726F9E"/>
    <w:rsid w:val="0073153B"/>
    <w:rsid w:val="00737898"/>
    <w:rsid w:val="0074091A"/>
    <w:rsid w:val="00741172"/>
    <w:rsid w:val="0074516A"/>
    <w:rsid w:val="00745913"/>
    <w:rsid w:val="00752AB7"/>
    <w:rsid w:val="00753DBE"/>
    <w:rsid w:val="0075793C"/>
    <w:rsid w:val="00766904"/>
    <w:rsid w:val="00766FBD"/>
    <w:rsid w:val="007710C2"/>
    <w:rsid w:val="00771E48"/>
    <w:rsid w:val="00777A53"/>
    <w:rsid w:val="0078351F"/>
    <w:rsid w:val="00784201"/>
    <w:rsid w:val="00784B74"/>
    <w:rsid w:val="00792F25"/>
    <w:rsid w:val="00794F2D"/>
    <w:rsid w:val="0079594F"/>
    <w:rsid w:val="007A5D3B"/>
    <w:rsid w:val="007A6C96"/>
    <w:rsid w:val="007A6F56"/>
    <w:rsid w:val="007B1E57"/>
    <w:rsid w:val="007B2E76"/>
    <w:rsid w:val="007B4457"/>
    <w:rsid w:val="007C186A"/>
    <w:rsid w:val="007C2C75"/>
    <w:rsid w:val="007C6EFE"/>
    <w:rsid w:val="007E22FB"/>
    <w:rsid w:val="007E6C72"/>
    <w:rsid w:val="007F0F25"/>
    <w:rsid w:val="00801F5E"/>
    <w:rsid w:val="00803A0A"/>
    <w:rsid w:val="0080453D"/>
    <w:rsid w:val="00814D58"/>
    <w:rsid w:val="00820BF0"/>
    <w:rsid w:val="00827F81"/>
    <w:rsid w:val="008323DE"/>
    <w:rsid w:val="0083243F"/>
    <w:rsid w:val="00836EC4"/>
    <w:rsid w:val="0084591F"/>
    <w:rsid w:val="008474F0"/>
    <w:rsid w:val="0087077C"/>
    <w:rsid w:val="00876551"/>
    <w:rsid w:val="00881DF6"/>
    <w:rsid w:val="008858D0"/>
    <w:rsid w:val="00885E4F"/>
    <w:rsid w:val="00894BCE"/>
    <w:rsid w:val="008A478C"/>
    <w:rsid w:val="008B3C41"/>
    <w:rsid w:val="008B4076"/>
    <w:rsid w:val="008B61EA"/>
    <w:rsid w:val="008B770C"/>
    <w:rsid w:val="008C63D3"/>
    <w:rsid w:val="008D5467"/>
    <w:rsid w:val="008D6580"/>
    <w:rsid w:val="008E6486"/>
    <w:rsid w:val="008F0155"/>
    <w:rsid w:val="008F1B70"/>
    <w:rsid w:val="008F4610"/>
    <w:rsid w:val="008F6740"/>
    <w:rsid w:val="008F7DD7"/>
    <w:rsid w:val="00901322"/>
    <w:rsid w:val="00906DD1"/>
    <w:rsid w:val="009269FF"/>
    <w:rsid w:val="009357F3"/>
    <w:rsid w:val="00936580"/>
    <w:rsid w:val="0094041E"/>
    <w:rsid w:val="00951A2F"/>
    <w:rsid w:val="0095201B"/>
    <w:rsid w:val="00960CD3"/>
    <w:rsid w:val="00963122"/>
    <w:rsid w:val="0097551C"/>
    <w:rsid w:val="00975C5E"/>
    <w:rsid w:val="009778F3"/>
    <w:rsid w:val="00982FFB"/>
    <w:rsid w:val="009856E8"/>
    <w:rsid w:val="009950EE"/>
    <w:rsid w:val="00995306"/>
    <w:rsid w:val="009A0E29"/>
    <w:rsid w:val="009A5801"/>
    <w:rsid w:val="009C1494"/>
    <w:rsid w:val="009C575A"/>
    <w:rsid w:val="009D2F76"/>
    <w:rsid w:val="009D59A1"/>
    <w:rsid w:val="009E2073"/>
    <w:rsid w:val="009E5F36"/>
    <w:rsid w:val="009F219F"/>
    <w:rsid w:val="009F235E"/>
    <w:rsid w:val="009F7A11"/>
    <w:rsid w:val="00A13F18"/>
    <w:rsid w:val="00A15387"/>
    <w:rsid w:val="00A274D3"/>
    <w:rsid w:val="00A27C6E"/>
    <w:rsid w:val="00A34438"/>
    <w:rsid w:val="00A361C5"/>
    <w:rsid w:val="00A37EC8"/>
    <w:rsid w:val="00A42C1C"/>
    <w:rsid w:val="00A42E10"/>
    <w:rsid w:val="00A5012F"/>
    <w:rsid w:val="00A502BC"/>
    <w:rsid w:val="00A664AE"/>
    <w:rsid w:val="00A66E7B"/>
    <w:rsid w:val="00A6718D"/>
    <w:rsid w:val="00A70DF1"/>
    <w:rsid w:val="00A711D2"/>
    <w:rsid w:val="00A72483"/>
    <w:rsid w:val="00A72BD7"/>
    <w:rsid w:val="00A77FD9"/>
    <w:rsid w:val="00A81CE4"/>
    <w:rsid w:val="00A82ACB"/>
    <w:rsid w:val="00A84676"/>
    <w:rsid w:val="00A95A9C"/>
    <w:rsid w:val="00A96473"/>
    <w:rsid w:val="00A969CD"/>
    <w:rsid w:val="00AA14C8"/>
    <w:rsid w:val="00AB7FDF"/>
    <w:rsid w:val="00AC0933"/>
    <w:rsid w:val="00AC5798"/>
    <w:rsid w:val="00AD41E3"/>
    <w:rsid w:val="00AD4C51"/>
    <w:rsid w:val="00AE36CB"/>
    <w:rsid w:val="00AE444E"/>
    <w:rsid w:val="00AE5759"/>
    <w:rsid w:val="00AE7A89"/>
    <w:rsid w:val="00AF3097"/>
    <w:rsid w:val="00B00432"/>
    <w:rsid w:val="00B00592"/>
    <w:rsid w:val="00B06139"/>
    <w:rsid w:val="00B07554"/>
    <w:rsid w:val="00B127FD"/>
    <w:rsid w:val="00B16A7D"/>
    <w:rsid w:val="00B27AB8"/>
    <w:rsid w:val="00B30560"/>
    <w:rsid w:val="00B418CD"/>
    <w:rsid w:val="00B523B0"/>
    <w:rsid w:val="00B547F5"/>
    <w:rsid w:val="00B61805"/>
    <w:rsid w:val="00B6741B"/>
    <w:rsid w:val="00B70C14"/>
    <w:rsid w:val="00B74523"/>
    <w:rsid w:val="00B7534C"/>
    <w:rsid w:val="00B775A2"/>
    <w:rsid w:val="00B800D8"/>
    <w:rsid w:val="00B80A5B"/>
    <w:rsid w:val="00BA2B9B"/>
    <w:rsid w:val="00BB30B6"/>
    <w:rsid w:val="00BB45D0"/>
    <w:rsid w:val="00BB46C1"/>
    <w:rsid w:val="00BB5216"/>
    <w:rsid w:val="00BC041F"/>
    <w:rsid w:val="00BC247A"/>
    <w:rsid w:val="00BC4177"/>
    <w:rsid w:val="00BC4D6D"/>
    <w:rsid w:val="00BD05E5"/>
    <w:rsid w:val="00BD09DD"/>
    <w:rsid w:val="00BD1F7E"/>
    <w:rsid w:val="00BD485C"/>
    <w:rsid w:val="00BD511B"/>
    <w:rsid w:val="00BD5D3E"/>
    <w:rsid w:val="00BE2B53"/>
    <w:rsid w:val="00BE36CD"/>
    <w:rsid w:val="00BE37AD"/>
    <w:rsid w:val="00BE65DE"/>
    <w:rsid w:val="00C01241"/>
    <w:rsid w:val="00C01F77"/>
    <w:rsid w:val="00C02478"/>
    <w:rsid w:val="00C03E3B"/>
    <w:rsid w:val="00C144E6"/>
    <w:rsid w:val="00C31DB5"/>
    <w:rsid w:val="00C33A3A"/>
    <w:rsid w:val="00C33C4A"/>
    <w:rsid w:val="00C379F1"/>
    <w:rsid w:val="00C444A3"/>
    <w:rsid w:val="00C46B79"/>
    <w:rsid w:val="00C50644"/>
    <w:rsid w:val="00C54191"/>
    <w:rsid w:val="00C571E8"/>
    <w:rsid w:val="00C6276B"/>
    <w:rsid w:val="00C6715C"/>
    <w:rsid w:val="00C75AC9"/>
    <w:rsid w:val="00C80225"/>
    <w:rsid w:val="00C86DD6"/>
    <w:rsid w:val="00C9439C"/>
    <w:rsid w:val="00CA0EE6"/>
    <w:rsid w:val="00CA1C5C"/>
    <w:rsid w:val="00CA2E2C"/>
    <w:rsid w:val="00CA4618"/>
    <w:rsid w:val="00CB0D6A"/>
    <w:rsid w:val="00CB0EA7"/>
    <w:rsid w:val="00CB3012"/>
    <w:rsid w:val="00CB51C6"/>
    <w:rsid w:val="00CB5C14"/>
    <w:rsid w:val="00CC0761"/>
    <w:rsid w:val="00CD5044"/>
    <w:rsid w:val="00CE2062"/>
    <w:rsid w:val="00CE6281"/>
    <w:rsid w:val="00CE6E05"/>
    <w:rsid w:val="00CF155E"/>
    <w:rsid w:val="00CF3E81"/>
    <w:rsid w:val="00D00461"/>
    <w:rsid w:val="00D01A29"/>
    <w:rsid w:val="00D05C9B"/>
    <w:rsid w:val="00D05DBF"/>
    <w:rsid w:val="00D164C6"/>
    <w:rsid w:val="00D2050E"/>
    <w:rsid w:val="00D21FB7"/>
    <w:rsid w:val="00D22626"/>
    <w:rsid w:val="00D253D9"/>
    <w:rsid w:val="00D31538"/>
    <w:rsid w:val="00D32C6D"/>
    <w:rsid w:val="00D334C8"/>
    <w:rsid w:val="00D33D97"/>
    <w:rsid w:val="00D34570"/>
    <w:rsid w:val="00D375EE"/>
    <w:rsid w:val="00D414B3"/>
    <w:rsid w:val="00D432BC"/>
    <w:rsid w:val="00D4338B"/>
    <w:rsid w:val="00D43C32"/>
    <w:rsid w:val="00D446E1"/>
    <w:rsid w:val="00D51693"/>
    <w:rsid w:val="00D60DEE"/>
    <w:rsid w:val="00D63348"/>
    <w:rsid w:val="00D64DDF"/>
    <w:rsid w:val="00D671DB"/>
    <w:rsid w:val="00D6780F"/>
    <w:rsid w:val="00D71BA3"/>
    <w:rsid w:val="00D84F9B"/>
    <w:rsid w:val="00D85F44"/>
    <w:rsid w:val="00D91EF2"/>
    <w:rsid w:val="00D9567C"/>
    <w:rsid w:val="00DA4FC1"/>
    <w:rsid w:val="00DB4A63"/>
    <w:rsid w:val="00DB51DD"/>
    <w:rsid w:val="00DB61D2"/>
    <w:rsid w:val="00DB7A7A"/>
    <w:rsid w:val="00DC289E"/>
    <w:rsid w:val="00DC3A1C"/>
    <w:rsid w:val="00DC3A48"/>
    <w:rsid w:val="00DC648A"/>
    <w:rsid w:val="00DC6874"/>
    <w:rsid w:val="00DD23F1"/>
    <w:rsid w:val="00DD3364"/>
    <w:rsid w:val="00DD4393"/>
    <w:rsid w:val="00DE04C6"/>
    <w:rsid w:val="00DE7640"/>
    <w:rsid w:val="00DF3F4F"/>
    <w:rsid w:val="00DF4164"/>
    <w:rsid w:val="00DF475E"/>
    <w:rsid w:val="00DF5F74"/>
    <w:rsid w:val="00DF665D"/>
    <w:rsid w:val="00E022FB"/>
    <w:rsid w:val="00E05D44"/>
    <w:rsid w:val="00E1216F"/>
    <w:rsid w:val="00E203F9"/>
    <w:rsid w:val="00E236B8"/>
    <w:rsid w:val="00E276E7"/>
    <w:rsid w:val="00E27715"/>
    <w:rsid w:val="00E300E5"/>
    <w:rsid w:val="00E30ED4"/>
    <w:rsid w:val="00E4494A"/>
    <w:rsid w:val="00E454D9"/>
    <w:rsid w:val="00E46649"/>
    <w:rsid w:val="00E51966"/>
    <w:rsid w:val="00E64FB6"/>
    <w:rsid w:val="00E65A9F"/>
    <w:rsid w:val="00E66435"/>
    <w:rsid w:val="00E674B6"/>
    <w:rsid w:val="00E719C0"/>
    <w:rsid w:val="00E73037"/>
    <w:rsid w:val="00E76191"/>
    <w:rsid w:val="00E77F4B"/>
    <w:rsid w:val="00E80BD8"/>
    <w:rsid w:val="00E80DCE"/>
    <w:rsid w:val="00E8792B"/>
    <w:rsid w:val="00E93748"/>
    <w:rsid w:val="00EA64C3"/>
    <w:rsid w:val="00EB0A1A"/>
    <w:rsid w:val="00EB0F15"/>
    <w:rsid w:val="00EB6CD1"/>
    <w:rsid w:val="00EC0DED"/>
    <w:rsid w:val="00EC1D9F"/>
    <w:rsid w:val="00EC45B9"/>
    <w:rsid w:val="00ED1901"/>
    <w:rsid w:val="00ED1C88"/>
    <w:rsid w:val="00EE01EA"/>
    <w:rsid w:val="00EE057B"/>
    <w:rsid w:val="00EF41F3"/>
    <w:rsid w:val="00EF4938"/>
    <w:rsid w:val="00EF6DB3"/>
    <w:rsid w:val="00F035E4"/>
    <w:rsid w:val="00F04655"/>
    <w:rsid w:val="00F07365"/>
    <w:rsid w:val="00F10361"/>
    <w:rsid w:val="00F1135C"/>
    <w:rsid w:val="00F1316F"/>
    <w:rsid w:val="00F1667C"/>
    <w:rsid w:val="00F21347"/>
    <w:rsid w:val="00F2208B"/>
    <w:rsid w:val="00F22DAD"/>
    <w:rsid w:val="00F23AA2"/>
    <w:rsid w:val="00F262DE"/>
    <w:rsid w:val="00F274BE"/>
    <w:rsid w:val="00F30E11"/>
    <w:rsid w:val="00F32ED9"/>
    <w:rsid w:val="00F40E89"/>
    <w:rsid w:val="00F41786"/>
    <w:rsid w:val="00F46473"/>
    <w:rsid w:val="00F61517"/>
    <w:rsid w:val="00F62107"/>
    <w:rsid w:val="00F64883"/>
    <w:rsid w:val="00F74B7D"/>
    <w:rsid w:val="00F754D3"/>
    <w:rsid w:val="00F814A7"/>
    <w:rsid w:val="00F83E02"/>
    <w:rsid w:val="00F9124A"/>
    <w:rsid w:val="00F91490"/>
    <w:rsid w:val="00F979D5"/>
    <w:rsid w:val="00F97E9A"/>
    <w:rsid w:val="00FB5AE5"/>
    <w:rsid w:val="00FC3C28"/>
    <w:rsid w:val="00FC6744"/>
    <w:rsid w:val="00FC7353"/>
    <w:rsid w:val="00FC7E4F"/>
    <w:rsid w:val="00FD0A7C"/>
    <w:rsid w:val="00FD1AE9"/>
    <w:rsid w:val="00FD26AF"/>
    <w:rsid w:val="00FD61A4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FF82A"/>
  <w15:docId w15:val="{FC5FA719-8610-48AD-8ECA-037C71C8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00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4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424"/>
    <w:rPr>
      <w:sz w:val="20"/>
      <w:szCs w:val="20"/>
    </w:rPr>
  </w:style>
  <w:style w:type="paragraph" w:styleId="a8">
    <w:name w:val="Body Text Indent"/>
    <w:basedOn w:val="a"/>
    <w:link w:val="a9"/>
    <w:rsid w:val="00D2262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9">
    <w:name w:val="本文縮排 字元"/>
    <w:basedOn w:val="a0"/>
    <w:link w:val="a8"/>
    <w:rsid w:val="00D22626"/>
    <w:rPr>
      <w:rFonts w:ascii="標楷體" w:eastAsia="標楷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881DF6"/>
    <w:pPr>
      <w:ind w:leftChars="200" w:left="480"/>
    </w:pPr>
  </w:style>
  <w:style w:type="paragraph" w:styleId="ab">
    <w:name w:val="Plain Text"/>
    <w:basedOn w:val="a"/>
    <w:link w:val="ac"/>
    <w:unhideWhenUsed/>
    <w:rsid w:val="00346E1C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346E1C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7EC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4494A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E33DA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E300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">
    <w:name w:val="未解析的提及項目2"/>
    <w:basedOn w:val="a0"/>
    <w:uiPriority w:val="99"/>
    <w:semiHidden/>
    <w:unhideWhenUsed/>
    <w:rsid w:val="00231B9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B1F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YWJK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oo.gl/QLkr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2018-11-22T02:11:00Z</cp:lastPrinted>
  <dcterms:created xsi:type="dcterms:W3CDTF">2018-11-23T07:30:00Z</dcterms:created>
  <dcterms:modified xsi:type="dcterms:W3CDTF">2018-11-23T07:43:00Z</dcterms:modified>
</cp:coreProperties>
</file>