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D" w:rsidRDefault="00735C8C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C35071" w:rsidRPr="00735C8C">
        <w:rPr>
          <w:rFonts w:ascii="標楷體" w:eastAsia="標楷體" w:hAnsi="標楷體" w:hint="eastAsia"/>
          <w:b/>
          <w:sz w:val="32"/>
          <w:szCs w:val="32"/>
        </w:rPr>
        <w:t>10</w:t>
      </w:r>
      <w:r w:rsidR="004A52B0" w:rsidRPr="00735C8C">
        <w:rPr>
          <w:rFonts w:ascii="標楷體" w:eastAsia="標楷體" w:hAnsi="標楷體" w:hint="eastAsia"/>
          <w:b/>
          <w:sz w:val="32"/>
          <w:szCs w:val="32"/>
        </w:rPr>
        <w:t>7</w:t>
      </w:r>
      <w:r w:rsidR="00431C49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DD43E9" w:rsidRPr="00735C8C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第1</w:t>
      </w:r>
      <w:r w:rsidR="00431C49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431C49">
        <w:rPr>
          <w:rFonts w:ascii="標楷體" w:eastAsia="標楷體" w:hAnsi="標楷體" w:hint="eastAsia"/>
          <w:b/>
          <w:sz w:val="32"/>
          <w:szCs w:val="32"/>
        </w:rPr>
        <w:t>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="00C35071"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語用字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，朝向更精準的方向準備與取得教育部閩南語證照，以利閩南語教學、傳承及推廣。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者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735C8C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5C8C">
        <w:rPr>
          <w:rFonts w:ascii="標楷體" w:eastAsia="標楷體" w:hAnsi="標楷體" w:hint="eastAsia"/>
          <w:sz w:val="28"/>
          <w:szCs w:val="28"/>
        </w:rPr>
        <w:t>承辦單位：新北市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>樹林區育林</w:t>
      </w:r>
      <w:r w:rsidRPr="00735C8C">
        <w:rPr>
          <w:rFonts w:ascii="標楷體" w:eastAsia="標楷體" w:hAnsi="標楷體" w:hint="eastAsia"/>
          <w:sz w:val="28"/>
          <w:szCs w:val="28"/>
        </w:rPr>
        <w:t>國民小學。</w:t>
      </w:r>
    </w:p>
    <w:p w:rsidR="00B01E6F" w:rsidRPr="00735C8C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伍</w:t>
      </w:r>
      <w:r w:rsidR="0039204D" w:rsidRPr="00735C8C">
        <w:rPr>
          <w:rFonts w:ascii="標楷體" w:eastAsia="標楷體" w:hAnsi="標楷體" w:hint="eastAsia"/>
          <w:sz w:val="28"/>
          <w:szCs w:val="28"/>
        </w:rPr>
        <w:t>、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735C8C">
        <w:rPr>
          <w:rFonts w:ascii="標楷體" w:eastAsia="標楷體" w:hAnsi="標楷體" w:hint="eastAsia"/>
          <w:sz w:val="28"/>
          <w:szCs w:val="28"/>
        </w:rPr>
        <w:t>：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10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8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年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月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12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735C8C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六</w:t>
      </w:r>
      <w:r w:rsidR="009101DF" w:rsidRPr="00735C8C">
        <w:rPr>
          <w:rFonts w:ascii="標楷體" w:eastAsia="標楷體" w:hAnsi="標楷體" w:hint="eastAsia"/>
          <w:b/>
          <w:sz w:val="28"/>
          <w:szCs w:val="28"/>
        </w:rPr>
        <w:t>)</w:t>
      </w:r>
      <w:r w:rsidR="00B01E6F" w:rsidRPr="00735C8C">
        <w:rPr>
          <w:rFonts w:hint="eastAsia"/>
        </w:rPr>
        <w:t xml:space="preserve"> </w:t>
      </w:r>
      <w:r w:rsidR="00B01E6F" w:rsidRPr="00735C8C">
        <w:rPr>
          <w:rFonts w:ascii="標楷體" w:eastAsia="標楷體" w:hAnsi="標楷體" w:hint="eastAsia"/>
          <w:sz w:val="28"/>
          <w:szCs w:val="28"/>
        </w:rPr>
        <w:t>上午9:00~12:00、下午13:00~1</w:t>
      </w:r>
      <w:r w:rsidR="00E555D8" w:rsidRPr="00735C8C">
        <w:rPr>
          <w:rFonts w:ascii="標楷體" w:eastAsia="標楷體" w:hAnsi="標楷體" w:hint="eastAsia"/>
          <w:sz w:val="28"/>
          <w:szCs w:val="28"/>
        </w:rPr>
        <w:t>6</w:t>
      </w:r>
      <w:r w:rsidR="00B01E6F" w:rsidRPr="00735C8C">
        <w:rPr>
          <w:rFonts w:ascii="標楷體" w:eastAsia="標楷體" w:hAnsi="標楷體" w:hint="eastAsia"/>
          <w:sz w:val="28"/>
          <w:szCs w:val="28"/>
        </w:rPr>
        <w:t>:00。</w:t>
      </w:r>
    </w:p>
    <w:p w:rsidR="00C1115C" w:rsidRPr="00735C8C" w:rsidRDefault="00B01E6F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5C8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 xml:space="preserve"> 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與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108年1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月</w:t>
      </w:r>
      <w:r w:rsidR="00735C8C">
        <w:rPr>
          <w:rFonts w:ascii="標楷體" w:eastAsia="標楷體" w:hAnsi="標楷體" w:hint="eastAsia"/>
          <w:b/>
          <w:sz w:val="28"/>
          <w:szCs w:val="28"/>
        </w:rPr>
        <w:t>13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735C8C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735C8C">
        <w:rPr>
          <w:rFonts w:ascii="標楷體" w:eastAsia="標楷體" w:hAnsi="標楷體" w:hint="eastAsia"/>
          <w:b/>
          <w:sz w:val="28"/>
          <w:szCs w:val="28"/>
        </w:rPr>
        <w:t>日</w:t>
      </w:r>
      <w:r w:rsidR="007A31AA" w:rsidRPr="00735C8C">
        <w:rPr>
          <w:rFonts w:ascii="標楷體" w:eastAsia="標楷體" w:hAnsi="標楷體" w:hint="eastAsia"/>
          <w:b/>
          <w:sz w:val="28"/>
          <w:szCs w:val="28"/>
        </w:rPr>
        <w:t>)</w:t>
      </w:r>
      <w:r w:rsidRPr="00735C8C">
        <w:rPr>
          <w:rFonts w:hint="eastAsia"/>
        </w:rPr>
        <w:t xml:space="preserve"> </w:t>
      </w:r>
      <w:r w:rsidRPr="00735C8C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E555D8" w:rsidRPr="00735C8C">
        <w:rPr>
          <w:rFonts w:ascii="標楷體" w:eastAsia="標楷體" w:hAnsi="標楷體" w:hint="eastAsia"/>
          <w:b/>
          <w:sz w:val="28"/>
          <w:szCs w:val="28"/>
        </w:rPr>
        <w:t>6</w:t>
      </w:r>
      <w:r w:rsidRPr="00735C8C">
        <w:rPr>
          <w:rFonts w:ascii="標楷體" w:eastAsia="標楷體" w:hAnsi="標楷體" w:hint="eastAsia"/>
          <w:b/>
          <w:sz w:val="28"/>
          <w:szCs w:val="28"/>
        </w:rPr>
        <w:t>:00。</w:t>
      </w:r>
    </w:p>
    <w:p w:rsidR="009101DF" w:rsidRPr="00735C8C" w:rsidRDefault="00C1115C" w:rsidP="00735C8C">
      <w:pPr>
        <w:spacing w:line="2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7E78" w:rsidRPr="00735C8C" w:rsidRDefault="00C91801" w:rsidP="00C918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陸、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研習地點</w:t>
      </w:r>
      <w:r w:rsidR="000C39D3" w:rsidRPr="00735C8C">
        <w:rPr>
          <w:rFonts w:ascii="標楷體" w:eastAsia="標楷體" w:hAnsi="標楷體" w:hint="eastAsia"/>
          <w:sz w:val="28"/>
          <w:szCs w:val="28"/>
        </w:rPr>
        <w:t>：</w:t>
      </w:r>
      <w:r w:rsidR="00BF44C6" w:rsidRPr="00735C8C">
        <w:rPr>
          <w:rFonts w:ascii="標楷體" w:eastAsia="標楷體" w:hAnsi="標楷體" w:hint="eastAsia"/>
          <w:sz w:val="28"/>
          <w:szCs w:val="28"/>
        </w:rPr>
        <w:t>新北市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>樹林區育林</w:t>
      </w:r>
      <w:r w:rsidR="00BF44C6" w:rsidRPr="00735C8C">
        <w:rPr>
          <w:rFonts w:ascii="標楷體" w:eastAsia="標楷體" w:hAnsi="標楷體" w:hint="eastAsia"/>
          <w:sz w:val="28"/>
          <w:szCs w:val="28"/>
        </w:rPr>
        <w:t>國民小學</w:t>
      </w:r>
      <w:r w:rsidR="0093571E" w:rsidRPr="00735C8C">
        <w:rPr>
          <w:rFonts w:ascii="標楷體" w:eastAsia="標楷體" w:hAnsi="標楷體" w:hint="eastAsia"/>
          <w:sz w:val="28"/>
          <w:szCs w:val="28"/>
        </w:rPr>
        <w:t>5樓</w:t>
      </w:r>
      <w:r w:rsidR="00A5687F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視聽</w:t>
      </w:r>
      <w:r w:rsidR="00BF44C6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6F34F4"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01DF" w:rsidRPr="00735C8C" w:rsidRDefault="006B7E78" w:rsidP="00C9180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（校址</w:t>
      </w:r>
      <w:r w:rsidRPr="00735C8C">
        <w:rPr>
          <w:rFonts w:ascii="新細明體" w:eastAsia="新細明體" w:hAnsi="新細明體" w:hint="eastAsia"/>
          <w:color w:val="000000" w:themeColor="text1"/>
          <w:sz w:val="28"/>
          <w:szCs w:val="28"/>
        </w:rPr>
        <w:t>:</w:t>
      </w:r>
      <w:r w:rsidRPr="00735C8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新北市樹林區復興路395號）</w:t>
      </w:r>
    </w:p>
    <w:p w:rsidR="009101DF" w:rsidRPr="00735C8C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柒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、研習對象</w:t>
      </w:r>
      <w:r w:rsidRPr="00735C8C">
        <w:rPr>
          <w:rFonts w:ascii="標楷體" w:eastAsia="標楷體" w:hAnsi="標楷體" w:hint="eastAsia"/>
          <w:sz w:val="28"/>
          <w:szCs w:val="28"/>
        </w:rPr>
        <w:t>：</w:t>
      </w:r>
      <w:r w:rsidR="004A52B0" w:rsidRPr="00735C8C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 w:rsidRPr="00735C8C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735C8C">
        <w:rPr>
          <w:rFonts w:ascii="標楷體" w:eastAsia="標楷體" w:hAnsi="標楷體" w:hint="eastAsia"/>
          <w:sz w:val="28"/>
          <w:szCs w:val="28"/>
        </w:rPr>
        <w:t>參加</w:t>
      </w:r>
      <w:r w:rsidR="00FB118E" w:rsidRPr="00735C8C">
        <w:rPr>
          <w:rFonts w:ascii="標楷體" w:eastAsia="標楷體" w:hAnsi="標楷體" w:hint="eastAsia"/>
          <w:sz w:val="28"/>
          <w:szCs w:val="28"/>
        </w:rPr>
        <w:t>10</w:t>
      </w:r>
      <w:r w:rsidR="004A52B0" w:rsidRPr="00735C8C">
        <w:rPr>
          <w:rFonts w:ascii="標楷體" w:eastAsia="標楷體" w:hAnsi="標楷體" w:hint="eastAsia"/>
          <w:sz w:val="28"/>
          <w:szCs w:val="28"/>
        </w:rPr>
        <w:t>8</w:t>
      </w:r>
      <w:r w:rsidR="005270C4" w:rsidRPr="00735C8C">
        <w:rPr>
          <w:rFonts w:ascii="標楷體" w:eastAsia="標楷體" w:hAnsi="標楷體" w:hint="eastAsia"/>
          <w:sz w:val="28"/>
          <w:szCs w:val="28"/>
        </w:rPr>
        <w:t>年認證考試的新北市現職老師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735C8C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5C8C">
        <w:rPr>
          <w:rFonts w:ascii="標楷體" w:eastAsia="標楷體" w:hAnsi="標楷體" w:hint="eastAsia"/>
          <w:sz w:val="28"/>
          <w:szCs w:val="28"/>
        </w:rPr>
        <w:t>玖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735C8C">
        <w:rPr>
          <w:rFonts w:ascii="標楷體" w:eastAsia="標楷體" w:hAnsi="標楷體" w:hint="eastAsia"/>
          <w:sz w:val="28"/>
          <w:szCs w:val="28"/>
        </w:rPr>
        <w:t>：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 w:rsidRPr="00735C8C">
        <w:rPr>
          <w:rFonts w:ascii="標楷體" w:eastAsia="標楷體" w:hAnsi="標楷體" w:hint="eastAsia"/>
          <w:sz w:val="28"/>
          <w:szCs w:val="28"/>
        </w:rPr>
        <w:t>1</w:t>
      </w:r>
      <w:r w:rsidR="00E555D8" w:rsidRPr="00735C8C">
        <w:rPr>
          <w:rFonts w:ascii="標楷體" w:eastAsia="標楷體" w:hAnsi="標楷體" w:hint="eastAsia"/>
          <w:sz w:val="28"/>
          <w:szCs w:val="28"/>
        </w:rPr>
        <w:t>2</w:t>
      </w:r>
      <w:r w:rsidR="009101DF" w:rsidRPr="00735C8C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r w:rsidR="00072B8A">
        <w:rPr>
          <w:rFonts w:ascii="標楷體" w:eastAsia="標楷體" w:hAnsi="標楷體" w:hint="eastAsia"/>
          <w:sz w:val="28"/>
          <w:szCs w:val="28"/>
        </w:rPr>
        <w:t>逕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由本校預算支應。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2F5341">
        <w:rPr>
          <w:rFonts w:eastAsia="標楷體" w:hint="eastAsia"/>
          <w:sz w:val="28"/>
          <w:szCs w:val="28"/>
        </w:rPr>
        <w:t>1</w:t>
      </w:r>
      <w:r w:rsidR="002F5341">
        <w:rPr>
          <w:rFonts w:eastAsia="標楷體" w:hint="eastAsia"/>
          <w:sz w:val="28"/>
          <w:szCs w:val="28"/>
        </w:rPr>
        <w:t>年</w:t>
      </w:r>
      <w:r w:rsidR="00A950F7" w:rsidRPr="00A950F7">
        <w:rPr>
          <w:rFonts w:eastAsia="標楷體" w:hAnsi="標楷體"/>
          <w:sz w:val="28"/>
          <w:szCs w:val="28"/>
        </w:rPr>
        <w:t>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惟課務</w:t>
      </w:r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6B7E78">
      <w:pPr>
        <w:widowControl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7F04B9" w:rsidRDefault="007F04B9" w:rsidP="006B7E7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35C8C">
        <w:rPr>
          <w:rFonts w:ascii="標楷體" w:eastAsia="標楷體" w:hAnsi="標楷體" w:hint="eastAsia"/>
          <w:b/>
          <w:sz w:val="32"/>
          <w:szCs w:val="32"/>
        </w:rPr>
        <w:t>10</w:t>
      </w:r>
      <w:r w:rsidR="006046DC" w:rsidRPr="00735C8C">
        <w:rPr>
          <w:rFonts w:ascii="標楷體" w:eastAsia="標楷體" w:hAnsi="標楷體" w:hint="eastAsia"/>
          <w:b/>
          <w:sz w:val="32"/>
          <w:szCs w:val="32"/>
        </w:rPr>
        <w:t>7</w:t>
      </w:r>
      <w:r w:rsidR="00A5687F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Pr="00735C8C">
        <w:rPr>
          <w:rFonts w:ascii="標楷體" w:eastAsia="標楷體" w:hAnsi="標楷體" w:hint="eastAsia"/>
          <w:b/>
          <w:sz w:val="32"/>
          <w:szCs w:val="32"/>
        </w:rPr>
        <w:t>年度</w:t>
      </w:r>
      <w:r w:rsidR="00735C8C">
        <w:rPr>
          <w:rFonts w:ascii="標楷體" w:eastAsia="標楷體" w:hAnsi="標楷體" w:hint="eastAsia"/>
          <w:b/>
          <w:sz w:val="32"/>
          <w:szCs w:val="32"/>
        </w:rPr>
        <w:t>第1</w:t>
      </w:r>
      <w:r w:rsidR="00735C8C" w:rsidRPr="00735C8C">
        <w:rPr>
          <w:rFonts w:ascii="標楷體" w:eastAsia="標楷體" w:hAnsi="標楷體" w:hint="eastAsia"/>
          <w:b/>
          <w:sz w:val="32"/>
          <w:szCs w:val="32"/>
        </w:rPr>
        <w:t>學</w:t>
      </w:r>
      <w:r w:rsidR="00735C8C">
        <w:rPr>
          <w:rFonts w:ascii="標楷體" w:eastAsia="標楷體" w:hAnsi="標楷體" w:hint="eastAsia"/>
          <w:b/>
          <w:sz w:val="32"/>
          <w:szCs w:val="32"/>
        </w:rPr>
        <w:t>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1F239D" w:rsidRPr="00E66C03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第一天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>108年 1 月 12 日(星期六)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F239D" w:rsidP="001F239D">
            <w:pPr>
              <w:widowControl/>
              <w:adjustRightInd w:val="0"/>
              <w:snapToGrid w:val="0"/>
              <w:spacing w:line="280" w:lineRule="exact"/>
              <w:ind w:leftChars="-11" w:left="-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2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育林</w:t>
            </w:r>
            <w:r w:rsidR="00C866F9" w:rsidRPr="00735C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視聽</w:t>
            </w:r>
            <w:r w:rsidR="00C866F9" w:rsidRPr="00C866F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B26378">
              <w:rPr>
                <w:rFonts w:ascii="標楷體" w:eastAsia="標楷體" w:hAnsi="標楷體" w:cs="新細明體" w:hint="eastAsia"/>
                <w:color w:val="000000"/>
                <w:kern w:val="0"/>
              </w:rPr>
              <w:t>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，學會認證容易過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好好學-2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(聲調與變調)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AE0E0C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8E7F9B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(Ｋ歌學漢字)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8E7F9B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9F2DB3" w:rsidRDefault="006F34F4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2(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道地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="00B01E6F">
              <w:rPr>
                <w:rFonts w:ascii="標楷體" w:eastAsia="標楷體" w:hAnsi="標楷體" w:cs="新細明體" w:hint="eastAsia"/>
                <w:color w:val="000000"/>
                <w:kern w:val="0"/>
              </w:rPr>
              <w:t>主詞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與量詞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7F04B9" w:rsidRDefault="007F04B9" w:rsidP="007F04B9"/>
    <w:p w:rsidR="001F239D" w:rsidRPr="001F239D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第二天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108年 1 月 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 日(星期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1F23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F239D" w:rsidP="001F239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2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育林</w:t>
            </w:r>
            <w:r w:rsidR="00C866F9" w:rsidRPr="00735C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（拼音好好玩-1）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8624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(有趣的形容詞)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C866F9">
        <w:trPr>
          <w:trHeight w:hRule="exact" w:val="11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0~1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3F5A61" w:rsidRDefault="008E7F9B" w:rsidP="00E7553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A5687F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BC225D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  <w:p w:rsidR="007F04B9" w:rsidRPr="000703A9" w:rsidRDefault="007F04B9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柯棟山指</w:t>
            </w:r>
            <w:r w:rsidRPr="003F5A61">
              <w:rPr>
                <w:rFonts w:ascii="標楷體" w:eastAsia="標楷體" w:hAnsi="標楷體" w:cs="新細明體" w:hint="eastAsia"/>
                <w:kern w:val="0"/>
              </w:rPr>
              <w:t>導員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735C8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92AE6" w:rsidSect="00735C8C">
      <w:pgSz w:w="11906" w:h="16838"/>
      <w:pgMar w:top="964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8B" w:rsidRDefault="0026398B" w:rsidP="00AC4C0B">
      <w:r>
        <w:separator/>
      </w:r>
    </w:p>
  </w:endnote>
  <w:endnote w:type="continuationSeparator" w:id="0">
    <w:p w:rsidR="0026398B" w:rsidRDefault="0026398B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8B" w:rsidRDefault="0026398B" w:rsidP="00AC4C0B">
      <w:r>
        <w:separator/>
      </w:r>
    </w:p>
  </w:footnote>
  <w:footnote w:type="continuationSeparator" w:id="0">
    <w:p w:rsidR="0026398B" w:rsidRDefault="0026398B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1"/>
    <w:rsid w:val="00067B78"/>
    <w:rsid w:val="00072B8A"/>
    <w:rsid w:val="000928E6"/>
    <w:rsid w:val="000C39D3"/>
    <w:rsid w:val="000E4596"/>
    <w:rsid w:val="000F5BF7"/>
    <w:rsid w:val="000F5DD1"/>
    <w:rsid w:val="00146063"/>
    <w:rsid w:val="0015342C"/>
    <w:rsid w:val="00171789"/>
    <w:rsid w:val="001D6DEC"/>
    <w:rsid w:val="001E324D"/>
    <w:rsid w:val="001F239D"/>
    <w:rsid w:val="00215B6A"/>
    <w:rsid w:val="00222BEB"/>
    <w:rsid w:val="002252BF"/>
    <w:rsid w:val="002605F4"/>
    <w:rsid w:val="0026398B"/>
    <w:rsid w:val="00263CC5"/>
    <w:rsid w:val="002940E9"/>
    <w:rsid w:val="002C708F"/>
    <w:rsid w:val="002C72A4"/>
    <w:rsid w:val="002F5341"/>
    <w:rsid w:val="003538E9"/>
    <w:rsid w:val="00355C69"/>
    <w:rsid w:val="00367B18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41F2D"/>
    <w:rsid w:val="00460F06"/>
    <w:rsid w:val="0046103A"/>
    <w:rsid w:val="00473006"/>
    <w:rsid w:val="004A52B0"/>
    <w:rsid w:val="00507402"/>
    <w:rsid w:val="005270C4"/>
    <w:rsid w:val="00527577"/>
    <w:rsid w:val="00527866"/>
    <w:rsid w:val="00561047"/>
    <w:rsid w:val="00583E56"/>
    <w:rsid w:val="005A1AF5"/>
    <w:rsid w:val="005A2838"/>
    <w:rsid w:val="005E1487"/>
    <w:rsid w:val="006046DC"/>
    <w:rsid w:val="006178E5"/>
    <w:rsid w:val="006874F9"/>
    <w:rsid w:val="006B7E78"/>
    <w:rsid w:val="006C1D4D"/>
    <w:rsid w:val="006E39D4"/>
    <w:rsid w:val="006F34F4"/>
    <w:rsid w:val="00721F37"/>
    <w:rsid w:val="00731A6B"/>
    <w:rsid w:val="00735198"/>
    <w:rsid w:val="00735C8C"/>
    <w:rsid w:val="007437D6"/>
    <w:rsid w:val="007A31AA"/>
    <w:rsid w:val="007B0034"/>
    <w:rsid w:val="007E12F2"/>
    <w:rsid w:val="007F04B9"/>
    <w:rsid w:val="008006EF"/>
    <w:rsid w:val="00851637"/>
    <w:rsid w:val="008E5D1B"/>
    <w:rsid w:val="008E7F9B"/>
    <w:rsid w:val="009101DF"/>
    <w:rsid w:val="00932D4D"/>
    <w:rsid w:val="0093571E"/>
    <w:rsid w:val="00952303"/>
    <w:rsid w:val="009721C6"/>
    <w:rsid w:val="009936EF"/>
    <w:rsid w:val="0099387C"/>
    <w:rsid w:val="00A41844"/>
    <w:rsid w:val="00A55793"/>
    <w:rsid w:val="00A5687F"/>
    <w:rsid w:val="00A65056"/>
    <w:rsid w:val="00A67DBC"/>
    <w:rsid w:val="00A70F73"/>
    <w:rsid w:val="00A92AE6"/>
    <w:rsid w:val="00A950F7"/>
    <w:rsid w:val="00A97FF0"/>
    <w:rsid w:val="00AC4C0B"/>
    <w:rsid w:val="00AD7157"/>
    <w:rsid w:val="00AE23F1"/>
    <w:rsid w:val="00B01E6F"/>
    <w:rsid w:val="00B03FED"/>
    <w:rsid w:val="00B26378"/>
    <w:rsid w:val="00BA4ED9"/>
    <w:rsid w:val="00BC225D"/>
    <w:rsid w:val="00BF44C6"/>
    <w:rsid w:val="00C1115C"/>
    <w:rsid w:val="00C35071"/>
    <w:rsid w:val="00C71DD4"/>
    <w:rsid w:val="00C866F9"/>
    <w:rsid w:val="00C91801"/>
    <w:rsid w:val="00CA688E"/>
    <w:rsid w:val="00CB3CA3"/>
    <w:rsid w:val="00D01D72"/>
    <w:rsid w:val="00D14B1D"/>
    <w:rsid w:val="00D30FF9"/>
    <w:rsid w:val="00D50A27"/>
    <w:rsid w:val="00DC63B3"/>
    <w:rsid w:val="00DD43E9"/>
    <w:rsid w:val="00DF149F"/>
    <w:rsid w:val="00E12E69"/>
    <w:rsid w:val="00E20DFC"/>
    <w:rsid w:val="00E35211"/>
    <w:rsid w:val="00E43B4F"/>
    <w:rsid w:val="00E555D8"/>
    <w:rsid w:val="00E639F8"/>
    <w:rsid w:val="00EB5924"/>
    <w:rsid w:val="00EC1F77"/>
    <w:rsid w:val="00ED3590"/>
    <w:rsid w:val="00F04995"/>
    <w:rsid w:val="00F26A26"/>
    <w:rsid w:val="00F45F43"/>
    <w:rsid w:val="00F74494"/>
    <w:rsid w:val="00F93D3E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admin</cp:lastModifiedBy>
  <cp:revision>2</cp:revision>
  <dcterms:created xsi:type="dcterms:W3CDTF">2018-12-01T06:13:00Z</dcterms:created>
  <dcterms:modified xsi:type="dcterms:W3CDTF">2018-12-01T06:13:00Z</dcterms:modified>
</cp:coreProperties>
</file>