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"/>
        <w:tblW w:w="220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4193"/>
      </w:tblGrid>
      <w:tr w:rsidR="003F145B" w:rsidRPr="00B20764" w:rsidTr="003F145B">
        <w:trPr>
          <w:cantSplit/>
          <w:trHeight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aps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aps/>
                <w:color w:val="000000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3F145B" w:rsidRPr="00B20764" w:rsidRDefault="003F145B" w:rsidP="003F145B">
            <w:pPr>
              <w:spacing w:afterLines="50" w:after="180" w:line="0" w:lineRule="atLeast"/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一○年度同榮國小校內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語文競賽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字音字形三年級</w:t>
            </w:r>
            <w:r w:rsidR="0062591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練習題</w:t>
            </w:r>
            <w:r w:rsidR="009A55B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解答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eastAsia="標楷體" w:hint="eastAsia"/>
                <w:color w:val="000000"/>
                <w:sz w:val="44"/>
                <w:szCs w:val="44"/>
              </w:rPr>
              <w:t>甲、字音部分：</w:t>
            </w:r>
            <w:r w:rsidRPr="00B20764">
              <w:rPr>
                <w:rFonts w:eastAsia="標楷體" w:hint="eastAsia"/>
                <w:color w:val="000000"/>
                <w:sz w:val="40"/>
                <w:szCs w:val="40"/>
              </w:rPr>
              <w:t>請將正確注音寫在上面方格內，每字０‧五分。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注意事項：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一、注音符號形體、四聲調號位置正確者始予以計分。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二、一字多音者，以教育部公布之「國語一字多音審訂表」為準。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三、凡ㄦ化韻、一、七、八、不及隨韻衍聲，依實際讀音標注之。</w:t>
            </w:r>
          </w:p>
          <w:p w:rsidR="003F145B" w:rsidRPr="00B20764" w:rsidRDefault="003F145B" w:rsidP="003F145B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/>
                <w:color w:val="000000"/>
                <w:sz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四、不得使用鉛筆或紅筆書寫，塗改不予計分。</w:t>
            </w:r>
          </w:p>
        </w:tc>
      </w:tr>
      <w:tr w:rsidR="003F145B" w:rsidRPr="00CC29E2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破音二(標楷W5)" w:eastAsia="華康寬破音二(標楷W5)" w:hAnsi="標楷體"/>
                <w:sz w:val="48"/>
                <w:szCs w:val="48"/>
              </w:rPr>
            </w:pPr>
            <w:r w:rsidRPr="004003F8">
              <w:rPr>
                <w:rFonts w:ascii="華康寬破音二(標楷W5)" w:eastAsia="華康寬破音二(標楷W5)" w:hAnsi="標楷體" w:hint="eastAsia"/>
                <w:sz w:val="48"/>
                <w:szCs w:val="48"/>
              </w:rPr>
              <w:t>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D2091C" w:rsidRDefault="003F145B" w:rsidP="003F145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D2091C">
              <w:rPr>
                <w:rFonts w:ascii="華康寬注音(標楷W5)" w:eastAsia="華康寬注音(標楷W5)" w:hAnsi="標楷體" w:hint="eastAsia"/>
                <w:color w:val="000000"/>
                <w:sz w:val="52"/>
                <w:szCs w:val="52"/>
              </w:rPr>
              <w:t>噎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D72287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D72287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C50DEE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bCs/>
                <w:sz w:val="48"/>
                <w:szCs w:val="48"/>
              </w:rPr>
              <w:t>蕾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int="eastAsia"/>
                <w:sz w:val="48"/>
                <w:szCs w:val="48"/>
              </w:rPr>
              <w:t>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槓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煞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恆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int="eastAsia"/>
                <w:sz w:val="48"/>
                <w:szCs w:val="48"/>
              </w:rPr>
              <w:t>炫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int="eastAsia"/>
                <w:sz w:val="48"/>
                <w:szCs w:val="48"/>
              </w:rPr>
              <w:t>蠕</w:t>
            </w:r>
          </w:p>
        </w:tc>
        <w:tc>
          <w:tcPr>
            <w:tcW w:w="1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int="eastAsia"/>
                <w:sz w:val="48"/>
                <w:szCs w:val="48"/>
              </w:rPr>
              <w:t>被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int="eastAsia"/>
                <w:sz w:val="48"/>
                <w:szCs w:val="48"/>
              </w:rPr>
              <w:t>屑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氣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秤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壘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CC29E2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C320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SimSun"/>
                <w:sz w:val="48"/>
                <w:szCs w:val="48"/>
              </w:rPr>
            </w:pPr>
            <w:r>
              <w:rPr>
                <w:rFonts w:ascii="華康寬注音(標楷W5)" w:eastAsia="華康寬注音(標楷W5)" w:hAnsi="SimSun" w:hint="eastAsia"/>
                <w:sz w:val="48"/>
                <w:szCs w:val="48"/>
              </w:rPr>
              <w:t>痞</w:t>
            </w:r>
          </w:p>
        </w:tc>
        <w:tc>
          <w:tcPr>
            <w:tcW w:w="950" w:type="pct"/>
            <w:vMerge/>
            <w:vAlign w:val="center"/>
          </w:tcPr>
          <w:p w:rsidR="003F145B" w:rsidRPr="00CC29E2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花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蔫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D209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2091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哽</w:t>
            </w:r>
            <w:r w:rsidRPr="00D2091C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噎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D72287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D72287">
              <w:rPr>
                <w:rFonts w:ascii="標楷體" w:eastAsia="標楷體" w:hAnsi="標楷體" w:hint="eastAsia"/>
                <w:sz w:val="48"/>
                <w:szCs w:val="48"/>
              </w:rPr>
              <w:t>鮮奶</w:t>
            </w:r>
            <w:r w:rsidRPr="00D7228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D72287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D72287">
              <w:rPr>
                <w:rFonts w:ascii="標楷體" w:eastAsia="標楷體" w:hAnsi="標楷體" w:hint="eastAsia"/>
                <w:sz w:val="48"/>
                <w:szCs w:val="48"/>
              </w:rPr>
              <w:t>悉</w:t>
            </w:r>
            <w:r w:rsidRPr="00D7228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聽</w:t>
            </w:r>
            <w:r w:rsidRPr="00D72287">
              <w:rPr>
                <w:rFonts w:ascii="標楷體" w:eastAsia="標楷體" w:hAnsi="標楷體" w:hint="eastAsia"/>
                <w:sz w:val="48"/>
                <w:szCs w:val="48"/>
              </w:rPr>
              <w:t>尊便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C30BF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予</w:t>
            </w:r>
            <w:r w:rsidRPr="009C30BF">
              <w:rPr>
                <w:rFonts w:ascii="標楷體" w:eastAsia="標楷體" w:hAnsi="標楷體" w:hint="eastAsia"/>
                <w:sz w:val="48"/>
                <w:szCs w:val="48"/>
              </w:rPr>
              <w:t>取予求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6B15D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蕾</w:t>
            </w: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eastAsia="標楷體" w:hAnsi="標楷體" w:hint="eastAsia"/>
                <w:sz w:val="48"/>
                <w:u w:val="single"/>
              </w:rPr>
              <w:t>琅</w:t>
            </w:r>
            <w:r>
              <w:rPr>
                <w:rFonts w:eastAsia="標楷體" w:hAnsi="標楷體" w:hint="eastAsia"/>
                <w:sz w:val="48"/>
              </w:rPr>
              <w:t>琅書聲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93735F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7027">
              <w:rPr>
                <w:rStyle w:val="key4"/>
                <w:rFonts w:ascii="標楷體" w:eastAsia="標楷體" w:hAnsi="標楷體" w:cs="Arial" w:hint="eastAsia"/>
                <w:b w:val="0"/>
                <w:color w:val="auto"/>
                <w:sz w:val="48"/>
                <w:szCs w:val="48"/>
              </w:rPr>
              <w:t>海</w:t>
            </w:r>
            <w:r w:rsidRPr="0093735F">
              <w:rPr>
                <w:rStyle w:val="key4"/>
                <w:rFonts w:ascii="標楷體" w:eastAsia="標楷體" w:hAnsi="標楷體" w:cs="Arial"/>
                <w:b w:val="0"/>
                <w:color w:val="auto"/>
                <w:sz w:val="48"/>
                <w:szCs w:val="48"/>
                <w:u w:val="single"/>
              </w:rPr>
              <w:t>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D16F7D" w:rsidRDefault="00781069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hyperlink r:id="rId7" w:tooltip="煙" w:history="1">
              <w:r w:rsidR="003F145B" w:rsidRPr="003357CE">
                <w:rPr>
                  <w:rStyle w:val="a8"/>
                  <w:rFonts w:ascii="標楷體" w:eastAsia="標楷體" w:hAnsi="標楷體" w:hint="eastAsia"/>
                  <w:color w:val="000000"/>
                  <w:sz w:val="48"/>
                  <w:szCs w:val="48"/>
                  <w:u w:val="none"/>
                </w:rPr>
                <w:t>煙</w:t>
              </w:r>
            </w:hyperlink>
            <w:hyperlink r:id="rId8" w:tooltip="囪" w:history="1">
              <w:r w:rsidR="003F145B" w:rsidRPr="00D16F7D">
                <w:rPr>
                  <w:rStyle w:val="a8"/>
                  <w:rFonts w:ascii="標楷體" w:eastAsia="標楷體" w:hAnsi="標楷體" w:hint="eastAsia"/>
                  <w:color w:val="000000"/>
                  <w:sz w:val="48"/>
                  <w:szCs w:val="48"/>
                </w:rPr>
                <w:t>囪</w:t>
              </w:r>
            </w:hyperlink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6B15D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int="eastAsia"/>
                <w:sz w:val="48"/>
                <w:szCs w:val="48"/>
                <w:u w:val="single"/>
              </w:rPr>
              <w:t>槓</w:t>
            </w:r>
            <w:r w:rsidRPr="006B15DA">
              <w:rPr>
                <w:rFonts w:ascii="標楷體" w:eastAsia="標楷體" w:hint="eastAsia"/>
                <w:sz w:val="48"/>
                <w:szCs w:val="48"/>
              </w:rPr>
              <w:t>桿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煞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車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09137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應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1642B3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姮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娥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渲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染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蠕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動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烘</w:t>
            </w: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焙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延字</w:t>
            </w:r>
            <w:r w:rsidRPr="008A174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廴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F9753E">
              <w:rPr>
                <w:rFonts w:ascii="標楷體" w:eastAsia="標楷體" w:hAnsi="標楷體" w:hint="eastAsia"/>
                <w:sz w:val="48"/>
                <w:szCs w:val="48"/>
              </w:rPr>
              <w:t>木</w:t>
            </w: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屑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4721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編</w:t>
            </w:r>
            <w:r w:rsidRPr="0094721F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緝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421A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惋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稱</w:t>
            </w: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願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踏</w:t>
            </w:r>
            <w:r w:rsidRPr="00FD377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積</w:t>
            </w: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累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海</w:t>
            </w:r>
            <w:r w:rsidRPr="00FD3771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6749A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匹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錦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B20764" w:rsidTr="003F145B">
        <w:trPr>
          <w:cantSplit/>
          <w:trHeight w:hRule="exact"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CC29E2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3258E0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3258E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B106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EF35C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EF35C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D1AAF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1D1AAF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FD72E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3258E0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523E9A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2C5EF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2C5EF2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4003F8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燥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56"/>
                <w:szCs w:val="56"/>
              </w:rPr>
            </w:pPr>
            <w:r w:rsidRPr="00523E9A">
              <w:rPr>
                <w:rFonts w:ascii="華康寬破音一(標楷W5)" w:eastAsia="華康寬破音一(標楷W5)" w:hAnsi="標楷體" w:hint="eastAsia"/>
                <w:sz w:val="56"/>
                <w:szCs w:val="56"/>
              </w:rPr>
              <w:t>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玉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破音一(標楷W5)" w:eastAsia="華康寬破音一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慣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DE12A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DE12A8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粽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盪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庫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密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仨</w:t>
            </w: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芽</w:t>
            </w:r>
          </w:p>
        </w:tc>
        <w:tc>
          <w:tcPr>
            <w:tcW w:w="950" w:type="pct"/>
            <w:vMerge/>
            <w:vAlign w:val="center"/>
          </w:tcPr>
          <w:p w:rsidR="003F145B" w:rsidRPr="00CC29E2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三十為</w:t>
            </w:r>
            <w:r w:rsidRPr="00A6044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孝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養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父母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C2720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C27209">
              <w:rPr>
                <w:rFonts w:ascii="標楷體" w:eastAsia="標楷體" w:hAnsi="標楷體" w:hint="eastAsia"/>
                <w:sz w:val="48"/>
                <w:szCs w:val="48"/>
              </w:rPr>
              <w:t>繁星</w:t>
            </w:r>
            <w:r w:rsidRPr="00EF35C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熠</w:t>
            </w:r>
            <w:r w:rsidRPr="00C27209">
              <w:rPr>
                <w:rFonts w:ascii="標楷體" w:eastAsia="標楷體" w:hAnsi="標楷體" w:hint="eastAsia"/>
                <w:sz w:val="48"/>
                <w:szCs w:val="48"/>
              </w:rPr>
              <w:t>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妊</w:t>
            </w:r>
            <w:r w:rsidRPr="001E30F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娠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有孕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D44F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中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規中矩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B59A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EE04C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漩</w:t>
            </w:r>
            <w:r w:rsidRPr="005B59AA">
              <w:rPr>
                <w:rFonts w:ascii="標楷體" w:eastAsia="標楷體" w:hAnsi="標楷體" w:hint="eastAsia"/>
                <w:sz w:val="48"/>
                <w:szCs w:val="48"/>
              </w:rPr>
              <w:t>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全</w:t>
            </w:r>
            <w:r w:rsidRPr="00795109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脂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鮮奶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四十為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幢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房子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/>
                <w:sz w:val="48"/>
                <w:szCs w:val="48"/>
                <w:u w:val="single"/>
              </w:rPr>
              <w:t>量</w:t>
            </w:r>
            <w:r w:rsidRPr="00523E9A">
              <w:rPr>
                <w:rFonts w:ascii="標楷體" w:eastAsia="標楷體" w:hAnsi="標楷體"/>
                <w:sz w:val="48"/>
                <w:szCs w:val="48"/>
              </w:rPr>
              <w:t>力而為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  <w:u w:val="single"/>
              </w:rPr>
            </w:pPr>
            <w:r w:rsidRPr="003913B5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流</w:t>
            </w:r>
            <w:r w:rsidRPr="003913B5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2C5EF2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C5EF2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寅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支卯糧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肉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燥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剖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析事理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春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雨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雨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人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眼</w:t>
            </w:r>
            <w:r w:rsidRPr="00FB2D4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CF31FF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輟</w:t>
            </w:r>
            <w:r w:rsidRPr="00CF31F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弱</w:t>
            </w:r>
            <w:r w:rsidRPr="00E45BC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冠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男子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856B88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6B88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綜</w:t>
            </w:r>
            <w:r w:rsidRPr="00856B88">
              <w:rPr>
                <w:rFonts w:ascii="標楷體" w:eastAsia="標楷體" w:hAnsi="標楷體" w:cs="標楷體" w:hint="eastAsia"/>
                <w:sz w:val="48"/>
                <w:szCs w:val="48"/>
              </w:rPr>
              <w:t>合所得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正</w:t>
            </w:r>
            <w:r w:rsidRPr="00ED0B9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當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職業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孜</w:t>
            </w:r>
            <w:r w:rsidRPr="00D66D62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不倦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靜</w:t>
            </w:r>
            <w:r w:rsidRPr="00ED0B9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謐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D11CE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撒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手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C93776" w:rsidRDefault="003F145B" w:rsidP="003F145B">
            <w:pPr>
              <w:ind w:leftChars="50" w:left="1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挾</w:t>
            </w: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生</w:t>
            </w:r>
            <w:r w:rsidRPr="00530F1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涯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規劃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B20764" w:rsidTr="003F145B">
        <w:trPr>
          <w:cantSplit/>
          <w:trHeight w:hRule="exact"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CC29E2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文鼎注音寬字" w:cs="新細明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文鼎注音寬字" w:cs="新細明體" w:hint="eastAsia"/>
                <w:sz w:val="48"/>
                <w:szCs w:val="48"/>
              </w:rPr>
              <w:t>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E06275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1969BB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816ABC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4003F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4003F8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E85B7A">
              <w:rPr>
                <w:rFonts w:ascii="華康寬注音(標楷W5)" w:eastAsia="華康寬注音(標楷W5)" w:hAnsi="SimSun" w:hint="eastAsia"/>
                <w:sz w:val="48"/>
                <w:szCs w:val="48"/>
              </w:rPr>
              <w:t>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仔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523E9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int="eastAsia"/>
                <w:sz w:val="48"/>
                <w:szCs w:val="48"/>
              </w:rPr>
              <w:t>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523E9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3F145B" w:rsidRPr="00CC29E2" w:rsidRDefault="003F145B" w:rsidP="003F145B">
            <w:pPr>
              <w:jc w:val="center"/>
              <w:rPr>
                <w:rFonts w:ascii="華康寬破音二(標楷W5)" w:eastAsia="華康寬破音二(標楷W5)" w:hAnsi="新細明體" w:cs="新細明體"/>
                <w:color w:val="000000"/>
                <w:sz w:val="48"/>
                <w:szCs w:val="48"/>
              </w:rPr>
            </w:pPr>
            <w:r w:rsidRPr="00CC29E2">
              <w:rPr>
                <w:rFonts w:ascii="華康寬破音二(標楷W5)" w:eastAsia="華康寬破音二(標楷W5)" w:hAnsi="新細明體" w:cs="新細明體" w:hint="eastAsia"/>
                <w:color w:val="000000"/>
                <w:sz w:val="48"/>
                <w:szCs w:val="48"/>
              </w:rPr>
              <w:t>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C29E2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C29E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int="eastAsia"/>
                <w:sz w:val="48"/>
                <w:szCs w:val="48"/>
              </w:rPr>
              <w:t>券</w:t>
            </w:r>
          </w:p>
        </w:tc>
        <w:tc>
          <w:tcPr>
            <w:tcW w:w="950" w:type="pct"/>
            <w:vMerge/>
            <w:vAlign w:val="center"/>
          </w:tcPr>
          <w:p w:rsidR="003F145B" w:rsidRPr="00CC29E2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應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屆畢業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816ABC" w:rsidRDefault="003F145B" w:rsidP="003F145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816ABC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砧</w:t>
            </w:r>
            <w:r w:rsidRPr="00816ABC">
              <w:rPr>
                <w:rFonts w:ascii="標楷體" w:eastAsia="標楷體" w:hAnsi="標楷體" w:cs="新細明體" w:hint="eastAsia"/>
                <w:sz w:val="48"/>
                <w:szCs w:val="48"/>
              </w:rPr>
              <w:t>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諷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塑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化劑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AC008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潛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髮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F2CA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逾</w:t>
            </w:r>
            <w:r w:rsidRPr="002F2CA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一年半</w:t>
            </w:r>
            <w:r w:rsidRPr="002206A6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蚵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仔麵線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部首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彐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部首</w:t>
            </w:r>
            <w:r w:rsidRPr="001A4F96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屮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部首</w:t>
            </w:r>
            <w:r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襾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AF2789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E85B7A">
              <w:rPr>
                <w:rFonts w:ascii="標楷體" w:eastAsia="標楷體" w:hAnsi="標楷體" w:hint="eastAsia"/>
                <w:sz w:val="48"/>
                <w:szCs w:val="48"/>
              </w:rPr>
              <w:t>諸</w:t>
            </w:r>
            <w:r w:rsidRPr="00E85B7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葛</w:t>
            </w:r>
            <w:r w:rsidRPr="002A606A">
              <w:rPr>
                <w:rFonts w:ascii="標楷體" w:eastAsia="標楷體" w:hAnsi="標楷體" w:hint="eastAsia"/>
                <w:sz w:val="48"/>
                <w:szCs w:val="48"/>
              </w:rPr>
              <w:t>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一顆種</w:t>
            </w:r>
            <w:r w:rsidRPr="0066213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Chars="50" w:left="120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大處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著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播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放音樂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妯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娌和睦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817027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從</w:t>
            </w:r>
            <w:r w:rsidRPr="008170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庇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瓦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E1DA5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E1DA5">
              <w:rPr>
                <w:rFonts w:ascii="標楷體" w:eastAsia="標楷體" w:hAnsi="標楷體" w:hint="eastAsia"/>
                <w:sz w:val="48"/>
                <w:szCs w:val="48"/>
              </w:rPr>
              <w:t>巷</w:t>
            </w:r>
            <w:r w:rsidRPr="005E1DA5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當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選無效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0E036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排</w:t>
            </w:r>
            <w:r w:rsidRPr="000E036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  <w:u w:val="single"/>
              </w:rPr>
              <w:t>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E0361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綺</w:t>
            </w:r>
            <w:r w:rsidRPr="000E036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入場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券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B20764" w:rsidTr="003F145B">
        <w:trPr>
          <w:cantSplit/>
          <w:trHeight w:hRule="exact" w:val="457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145B" w:rsidRPr="00B20764" w:rsidRDefault="003F145B" w:rsidP="003F145B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3F145B" w:rsidRPr="00B20764" w:rsidRDefault="003F145B" w:rsidP="003F145B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3F145B" w:rsidRPr="00C50DEE" w:rsidTr="003F145B">
        <w:trPr>
          <w:cantSplit/>
          <w:trHeight w:hRule="exact" w:val="80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破音一(標楷W5)" w:eastAsia="華康寬破音一(標楷W5)" w:hAnsi="標楷體"/>
                <w:sz w:val="48"/>
                <w:szCs w:val="48"/>
              </w:rPr>
            </w:pPr>
            <w:r w:rsidRPr="00C50DEE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56B88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856B88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523E9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int="eastAsia"/>
                <w:sz w:val="48"/>
                <w:szCs w:val="48"/>
              </w:rPr>
              <w:t>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3F145B" w:rsidRPr="00C50DEE" w:rsidRDefault="003F145B" w:rsidP="003F145B">
            <w:pPr>
              <w:jc w:val="center"/>
              <w:rPr>
                <w:rFonts w:ascii="華康寬注音(標楷W5)" w:eastAsia="華康寬注音(標楷W5)" w:hAnsi="新細明體" w:cs="新細明體"/>
                <w:color w:val="000000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  <w:t>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int="eastAsia"/>
                <w:sz w:val="48"/>
                <w:szCs w:val="48"/>
              </w:rPr>
              <w:t>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B80E73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SimSun"/>
                <w:sz w:val="48"/>
                <w:szCs w:val="48"/>
              </w:rPr>
            </w:pPr>
            <w:r w:rsidRPr="00B80E73">
              <w:rPr>
                <w:rFonts w:ascii="華康寬注音(標楷W5)" w:eastAsia="華康寬注音(標楷W5)" w:hAnsi="SimSun" w:hint="eastAsia"/>
                <w:sz w:val="48"/>
                <w:szCs w:val="48"/>
              </w:rPr>
              <w:t>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F67D14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F67D14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52"/>
                <w:szCs w:val="52"/>
              </w:rPr>
            </w:pPr>
            <w:r>
              <w:rPr>
                <w:rFonts w:ascii="華康寬注音(標楷W5)" w:eastAsia="華康寬注音(標楷W5)" w:hAnsi="標楷體" w:hint="eastAsia"/>
                <w:color w:val="000000"/>
                <w:sz w:val="52"/>
                <w:szCs w:val="52"/>
              </w:rPr>
              <w:t>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晚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F145B" w:rsidRPr="00C50DEE" w:rsidRDefault="003F145B" w:rsidP="003F145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C50DEE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997915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  <w:r w:rsidRPr="00523E9A">
              <w:rPr>
                <w:rFonts w:ascii="華康寬注音(標楷W5)" w:eastAsia="華康寬注音(標楷W5)" w:hint="eastAsia"/>
                <w:sz w:val="48"/>
                <w:szCs w:val="48"/>
              </w:rPr>
              <w:t>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52"/>
                <w:szCs w:val="52"/>
              </w:rPr>
            </w:pPr>
            <w:r w:rsidRPr="00816ABC">
              <w:rPr>
                <w:rFonts w:ascii="華康寬注音(標楷W5)" w:eastAsia="華康寬注音(標楷W5)" w:hint="eastAsia"/>
                <w:sz w:val="52"/>
                <w:szCs w:val="52"/>
              </w:rPr>
              <w:t>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觚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Chars="20" w:left="48"/>
              <w:jc w:val="center"/>
              <w:rPr>
                <w:rFonts w:ascii="華康寬注音(標楷W5)" w:eastAsia="華康寬注音(標楷W5)" w:hAnsi="SimSun"/>
                <w:sz w:val="48"/>
                <w:szCs w:val="48"/>
              </w:rPr>
            </w:pPr>
            <w:r w:rsidRPr="00816ABC">
              <w:rPr>
                <w:rFonts w:ascii="華康寬注音(標楷W5)" w:eastAsia="華康寬注音(標楷W5)" w:hAnsi="SimSun" w:hint="eastAsia"/>
                <w:sz w:val="48"/>
                <w:szCs w:val="48"/>
              </w:rPr>
              <w:t>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45B" w:rsidRPr="00C50DEE" w:rsidRDefault="003F145B" w:rsidP="003F145B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C50DE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公</w:t>
            </w:r>
          </w:p>
        </w:tc>
        <w:tc>
          <w:tcPr>
            <w:tcW w:w="950" w:type="pct"/>
            <w:vMerge/>
            <w:vAlign w:val="center"/>
          </w:tcPr>
          <w:p w:rsidR="003F145B" w:rsidRPr="00C50DEE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  <w:szCs w:val="48"/>
              </w:rPr>
            </w:pPr>
          </w:p>
        </w:tc>
      </w:tr>
      <w:tr w:rsidR="003F145B" w:rsidRPr="00B20764" w:rsidTr="003F145B">
        <w:trPr>
          <w:cantSplit/>
          <w:trHeight w:hRule="exact" w:val="2290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敗國</w:t>
            </w:r>
            <w:r w:rsidRPr="00F55A9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喪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56B88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6B88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便</w:t>
            </w:r>
            <w:r w:rsidRPr="00856B88">
              <w:rPr>
                <w:rFonts w:ascii="標楷體" w:eastAsia="標楷體" w:hAnsi="標楷體" w:cs="標楷體" w:hint="eastAsia"/>
                <w:sz w:val="48"/>
                <w:szCs w:val="48"/>
              </w:rPr>
              <w:t>宜行事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孜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孜不倦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C60C44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感</w:t>
            </w:r>
            <w:r w:rsidRPr="00C053CF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慨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萬千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37AB1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遂</w:t>
            </w:r>
            <w:r w:rsidRPr="00437AB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心如意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B20764" w:rsidRDefault="003F145B" w:rsidP="003F145B">
            <w:pPr>
              <w:ind w:leftChars="20" w:left="48"/>
              <w:rPr>
                <w:rFonts w:ascii="標楷體" w:eastAsia="標楷體" w:hAnsi="標楷體" w:cs="新細明體"/>
                <w:color w:val="000000"/>
                <w:sz w:val="48"/>
                <w:szCs w:val="48"/>
                <w:u w:val="single"/>
              </w:rPr>
            </w:pPr>
            <w:r w:rsidRPr="00437AB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百卉千</w:t>
            </w:r>
            <w:r w:rsidRPr="00437AB1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  <w:u w:val="single"/>
              </w:rPr>
              <w:t>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灌溉水</w:t>
            </w:r>
            <w:r w:rsidRPr="003B2BE4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366DF3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縱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橫天下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F67D1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庚</w:t>
            </w:r>
            <w:r w:rsidRPr="00F67D14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癸</w:t>
            </w: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之呼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14E5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不顧而</w:t>
            </w:r>
            <w:r w:rsidRPr="00014E5C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 w:rsidRPr="000F69F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宛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如隔世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3F145B" w:rsidRPr="006B15DA" w:rsidRDefault="003F145B" w:rsidP="003F145B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6B15DA">
              <w:rPr>
                <w:rFonts w:ascii="標楷體" w:eastAsia="標楷體" w:hAnsi="標楷體" w:cs="Arial" w:hint="eastAsia"/>
                <w:sz w:val="48"/>
                <w:szCs w:val="48"/>
              </w:rPr>
              <w:t>薔</w:t>
            </w:r>
            <w:r w:rsidRPr="006B15DA">
              <w:rPr>
                <w:rStyle w:val="key4"/>
                <w:rFonts w:ascii="標楷體" w:eastAsia="標楷體" w:hAnsi="標楷體" w:cs="Arial" w:hint="eastAsia"/>
                <w:b w:val="0"/>
                <w:color w:val="auto"/>
                <w:sz w:val="48"/>
                <w:szCs w:val="48"/>
                <w:u w:val="single"/>
              </w:rPr>
              <w:t>薇</w:t>
            </w:r>
            <w:r w:rsidRPr="006B15DA">
              <w:rPr>
                <w:rFonts w:ascii="標楷體" w:eastAsia="標楷體" w:hAnsi="標楷體" w:cs="Arial" w:hint="eastAsia"/>
                <w:sz w:val="48"/>
                <w:szCs w:val="48"/>
              </w:rPr>
              <w:t>花瓣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93735F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3735F">
              <w:rPr>
                <w:rStyle w:val="key4"/>
                <w:rFonts w:ascii="標楷體" w:eastAsia="標楷體" w:hAnsi="標楷體" w:cs="Arial"/>
                <w:b w:val="0"/>
                <w:color w:val="auto"/>
                <w:sz w:val="48"/>
                <w:szCs w:val="48"/>
                <w:u w:val="single"/>
              </w:rPr>
              <w:t>苑</w:t>
            </w:r>
            <w:r w:rsidRPr="0093735F">
              <w:rPr>
                <w:rFonts w:ascii="標楷體" w:eastAsia="標楷體" w:hAnsi="標楷體" w:cs="Arial"/>
                <w:sz w:val="48"/>
                <w:szCs w:val="48"/>
              </w:rPr>
              <w:t>裡</w:t>
            </w:r>
            <w:r w:rsidRPr="0093735F">
              <w:rPr>
                <w:rFonts w:ascii="標楷體" w:eastAsia="標楷體" w:hAnsi="標楷體" w:cs="Arial" w:hint="eastAsia"/>
                <w:sz w:val="48"/>
                <w:szCs w:val="48"/>
              </w:rPr>
              <w:t>小</w:t>
            </w:r>
            <w:r w:rsidRPr="0093735F">
              <w:rPr>
                <w:rFonts w:ascii="標楷體" w:eastAsia="標楷體" w:hAnsi="標楷體" w:cs="Arial"/>
                <w:sz w:val="48"/>
                <w:szCs w:val="48"/>
              </w:rPr>
              <w:t>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523E9A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23E9A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龜</w:t>
            </w:r>
            <w:r w:rsidRPr="00523E9A">
              <w:rPr>
                <w:rFonts w:ascii="標楷體" w:eastAsia="標楷體" w:hAnsi="標楷體" w:hint="eastAsia"/>
                <w:sz w:val="48"/>
                <w:szCs w:val="48"/>
              </w:rPr>
              <w:t>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觸目</w:t>
            </w:r>
            <w:r w:rsidRPr="00E733F2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慟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孑</w:t>
            </w:r>
            <w:r w:rsidRPr="00276A4E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孓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幼蟲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暈頭</w:t>
            </w:r>
            <w:r w:rsidRPr="003251B7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轉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琺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瑯質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7A123B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率爾操</w:t>
            </w:r>
            <w:r w:rsidRPr="001F1FA9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觚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臺灣山</w:t>
            </w:r>
            <w:r w:rsidRPr="00F81E5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1E4F1C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自出機</w:t>
            </w:r>
            <w:r w:rsidRPr="00F81E5D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9753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黑白相</w:t>
            </w:r>
            <w:r w:rsidRPr="00F9753E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816ABC" w:rsidRDefault="003F145B" w:rsidP="003F145B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816ABC">
              <w:rPr>
                <w:rFonts w:ascii="標楷體" w:eastAsia="標楷體" w:hAnsi="標楷體" w:hint="eastAsia"/>
                <w:sz w:val="48"/>
                <w:szCs w:val="48"/>
              </w:rPr>
              <w:t>厭</w:t>
            </w:r>
            <w:r w:rsidRPr="00816ABC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>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斗</w:t>
            </w: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杓</w:t>
            </w:r>
            <w:r w:rsidRPr="00B60D9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轉勢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F145B" w:rsidRPr="00B20764" w:rsidRDefault="003F145B" w:rsidP="003F145B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供</w:t>
            </w:r>
            <w:r w:rsidRPr="00D67DB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求失調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3F145B" w:rsidRPr="00B20764" w:rsidRDefault="003F145B" w:rsidP="003F145B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</w:tbl>
    <w:p w:rsidR="00710939" w:rsidRDefault="00710939" w:rsidP="00710939"/>
    <w:tbl>
      <w:tblPr>
        <w:tblpPr w:leftFromText="180" w:rightFromText="180" w:vertAnchor="text" w:horzAnchor="margin" w:tblpY="36"/>
        <w:tblW w:w="21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4171"/>
      </w:tblGrid>
      <w:tr w:rsidR="00E21661" w:rsidRPr="00B20764" w:rsidTr="009A55B9">
        <w:trPr>
          <w:cantSplit/>
          <w:trHeight w:val="454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bookmarkStart w:id="0" w:name="_GoBack"/>
            <w:bookmarkEnd w:id="0"/>
            <w:r w:rsidRPr="00B20764">
              <w:rPr>
                <w:rFonts w:ascii="標楷體" w:eastAsia="標楷體" w:hAnsi="標楷體" w:cs="Arial" w:hint="eastAsia"/>
                <w:color w:val="000000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aps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aps/>
                <w:color w:val="000000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0A4D5C" w:rsidRDefault="009A55B9" w:rsidP="000A4D5C">
            <w:pPr>
              <w:spacing w:afterLines="50" w:after="180" w:line="0" w:lineRule="atLeast"/>
              <w:ind w:left="113" w:right="113"/>
              <w:rPr>
                <w:rFonts w:ascii="標楷體" w:eastAsia="標楷體" w:hAnsi="標楷體"/>
                <w:sz w:val="36"/>
                <w:szCs w:val="36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一○年度同榮國小校內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語文競賽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字音字形三年級練習題解答</w:t>
            </w:r>
            <w:r w:rsidR="000A4D5C">
              <w:rPr>
                <w:rFonts w:eastAsia="標楷體" w:hint="eastAsia"/>
                <w:sz w:val="44"/>
                <w:szCs w:val="44"/>
              </w:rPr>
              <w:t>乙、字形部分：</w:t>
            </w:r>
            <w:r w:rsidR="000A4D5C">
              <w:rPr>
                <w:rFonts w:eastAsia="標楷體" w:hint="eastAsia"/>
                <w:sz w:val="40"/>
                <w:szCs w:val="40"/>
              </w:rPr>
              <w:t>請將正確國字寫在上面方格內，每字０‧五分。</w:t>
            </w:r>
          </w:p>
          <w:p w:rsidR="000A4D5C" w:rsidRDefault="000A4D5C" w:rsidP="000A4D5C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注意事項：</w:t>
            </w:r>
          </w:p>
          <w:p w:rsidR="000A4D5C" w:rsidRDefault="000A4D5C" w:rsidP="000A4D5C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0A4D5C" w:rsidRDefault="000A4D5C" w:rsidP="000A4D5C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0A4D5C" w:rsidRDefault="000A4D5C" w:rsidP="000A4D5C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B61D10" w:rsidRPr="00B20764" w:rsidRDefault="000A4D5C" w:rsidP="000A4D5C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/>
                <w:color w:val="000000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E21661" w:rsidRPr="00B20764" w:rsidTr="009A55B9">
        <w:trPr>
          <w:cantSplit/>
          <w:trHeight w:hRule="exact" w:val="79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計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254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束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254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721D0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章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距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徒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spacing w:line="5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F529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祿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舌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F529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F529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灰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spacing w:line="5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32F9D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券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賓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2285"/>
        </w:trPr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515FE3">
              <w:rPr>
                <w:rFonts w:ascii="華康寬破音一(標楷W5)" w:eastAsia="華康寬破音一(標楷W5)" w:hAnsi="標楷體" w:hint="eastAsia"/>
                <w:sz w:val="48"/>
                <w:szCs w:val="48"/>
              </w:rPr>
              <w:t>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苦耐勞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018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旦</w:t>
            </w: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暮朝夕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</w:t>
            </w:r>
            <w:r>
              <w:rPr>
                <w:rFonts w:ascii="標楷體" w:eastAsia="華康寬注音(標楷W5)" w:hAnsi="標楷體" w:hint="eastAsia"/>
                <w:sz w:val="48"/>
                <w:szCs w:val="48"/>
              </w:rPr>
              <w:t>計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民生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254C9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束</w:t>
            </w:r>
            <w:r w:rsidRPr="002254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手旁觀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254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石斗升</w:t>
            </w:r>
            <w:r w:rsidRPr="002254C9">
              <w:rPr>
                <w:rFonts w:ascii="華康寬破音一(標楷W5)" w:eastAsia="華康寬破音一(標楷W5)" w:hAnsi="標楷體" w:hint="eastAsia"/>
                <w:color w:val="000000"/>
                <w:sz w:val="48"/>
                <w:szCs w:val="48"/>
              </w:rPr>
              <w:t>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Chars="50" w:left="1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手段卑</w:t>
            </w:r>
            <w:r w:rsidRPr="00C75954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721D0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大費周</w:t>
            </w:r>
            <w:r w:rsidRPr="00721D01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章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Chars="50" w:left="12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責無旁</w:t>
            </w:r>
            <w:r w:rsidRPr="00C93776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93776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C93776">
              <w:rPr>
                <w:rFonts w:ascii="標楷體" w:eastAsia="標楷體" w:hAnsi="標楷體" w:hint="eastAsia"/>
                <w:sz w:val="48"/>
                <w:szCs w:val="48"/>
              </w:rPr>
              <w:t>城鄉差</w:t>
            </w:r>
            <w:r w:rsidRPr="00C75954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距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家</w:t>
            </w: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徒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四壁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舉世</w:t>
            </w: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矚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Arial"/>
                <w:color w:val="000000"/>
                <w:sz w:val="48"/>
                <w:szCs w:val="28"/>
              </w:rPr>
            </w:pPr>
            <w:r w:rsidRPr="006F5294">
              <w:rPr>
                <w:rFonts w:ascii="標楷體" w:eastAsia="標楷體" w:hAnsi="標楷體" w:cs="Arial" w:hint="eastAsia"/>
                <w:color w:val="000000"/>
                <w:sz w:val="48"/>
                <w:szCs w:val="28"/>
              </w:rPr>
              <w:t>無功受</w:t>
            </w:r>
            <w:r w:rsidRPr="006F5294">
              <w:rPr>
                <w:rFonts w:ascii="華康寬注音(標楷W5)" w:eastAsia="華康寬注音(標楷W5)" w:hAnsi="標楷體" w:cs="Arial" w:hint="eastAsia"/>
                <w:color w:val="000000"/>
                <w:sz w:val="48"/>
                <w:szCs w:val="28"/>
              </w:rPr>
              <w:t>祿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世態</w:t>
            </w:r>
            <w:r w:rsidRPr="00071E5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炎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113CDD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舌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戰群雄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6F5294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茹</w:t>
            </w:r>
            <w:r w:rsidRPr="006F5294">
              <w:rPr>
                <w:rFonts w:ascii="標楷體" w:eastAsia="標楷體" w:hAnsi="標楷體" w:hint="eastAsia"/>
                <w:sz w:val="48"/>
                <w:szCs w:val="48"/>
              </w:rPr>
              <w:t>泣吞悲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F5294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肆</w:t>
            </w:r>
            <w:r w:rsidRPr="006F529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言無忌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鋒面</w:t>
            </w: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滯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07C38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灰</w:t>
            </w:r>
            <w:r w:rsidRPr="00207C3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心喪氣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C60C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F836A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沃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野千里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071E5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劫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後餘生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城市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網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夕陽餘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154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齒落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髮</w:t>
            </w:r>
            <w:r w:rsidRPr="005154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32F9D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圖書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禮</w:t>
            </w:r>
            <w:r w:rsidRPr="00932F9D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券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C47E3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賓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至如歸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454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84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97F4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016D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016D0">
              <w:rPr>
                <w:rFonts w:ascii="標楷體" w:eastAsia="標楷體" w:hAnsi="標楷體" w:hint="eastAsia"/>
                <w:sz w:val="48"/>
                <w:szCs w:val="48"/>
              </w:rPr>
              <w:t>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16BE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216BE8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77792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9322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63B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01E0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52"/>
                <w:szCs w:val="52"/>
              </w:rPr>
            </w:pPr>
            <w:r w:rsidRPr="0084151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南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54F7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F573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蔽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2285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620E7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飄飄欲</w:t>
            </w:r>
            <w:r w:rsidRPr="00620E7A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97F4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高枕安</w:t>
            </w:r>
            <w:r w:rsidRPr="00297F49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432EB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炷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清香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濫</w:t>
            </w:r>
            <w:r w:rsidRPr="00916E0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竽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充數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13E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商</w:t>
            </w:r>
            <w:r w:rsidRPr="00F813E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品</w:t>
            </w:r>
            <w:r w:rsidRPr="00F813E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條碼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獵</w:t>
            </w: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取目標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016D0" w:rsidRDefault="00B61D10" w:rsidP="00B61D10">
            <w:pPr>
              <w:ind w:leftChars="20" w:left="48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016D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健</w:t>
            </w:r>
            <w:r w:rsidRPr="009016D0">
              <w:rPr>
                <w:rFonts w:ascii="標楷體" w:eastAsia="標楷體" w:hAnsi="標楷體" w:hint="eastAsia"/>
                <w:sz w:val="48"/>
                <w:szCs w:val="48"/>
              </w:rPr>
              <w:t>步如飛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茶</w:t>
            </w:r>
            <w:r w:rsidRPr="00F877F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餘</w:t>
            </w: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酒後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 w:hAnsi="標楷體"/>
                <w:bCs/>
                <w:color w:val="000000"/>
                <w:sz w:val="48"/>
                <w:szCs w:val="48"/>
              </w:rPr>
            </w:pPr>
            <w:r w:rsidRPr="00F877F7">
              <w:rPr>
                <w:rFonts w:ascii="標楷體" w:eastAsia="標楷體" w:hAnsi="標楷體" w:hint="eastAsia"/>
                <w:sz w:val="48"/>
                <w:szCs w:val="48"/>
              </w:rPr>
              <w:t>同工同</w:t>
            </w:r>
            <w:r>
              <w:rPr>
                <w:rFonts w:ascii="華康寬注音(標楷W5)" w:eastAsia="華康寬注音(標楷W5)" w:hAnsi="標楷體" w:hint="eastAsia"/>
                <w:bCs/>
                <w:color w:val="000000"/>
                <w:sz w:val="48"/>
                <w:szCs w:val="48"/>
              </w:rPr>
              <w:t>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6B15DA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6B15DA">
              <w:rPr>
                <w:rFonts w:ascii="標楷體" w:eastAsia="標楷體" w:hAnsi="標楷體" w:hint="eastAsia"/>
                <w:sz w:val="48"/>
                <w:szCs w:val="48"/>
              </w:rPr>
              <w:t>步步為</w:t>
            </w:r>
            <w:r w:rsidRPr="006B15D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F877F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允</w:t>
            </w: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文</w:t>
            </w:r>
            <w:r w:rsidRPr="00F877F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允</w:t>
            </w:r>
            <w:r w:rsidRPr="00F877F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十羊九</w:t>
            </w:r>
            <w:r w:rsidRPr="001D018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1D018B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陵上</w:t>
            </w:r>
            <w:r w:rsidRPr="001D018B">
              <w:rPr>
                <w:rFonts w:ascii="華康寬注音(標楷W5)" w:eastAsia="華康寬注音(標楷W5)" w:hAnsi="標楷體" w:cs="新細明體" w:hint="eastAsia"/>
                <w:color w:val="000000"/>
                <w:sz w:val="48"/>
                <w:szCs w:val="48"/>
              </w:rPr>
              <w:t>虐</w:t>
            </w:r>
            <w:r w:rsidRPr="001D018B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956ED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賊</w:t>
            </w:r>
            <w:r w:rsidRPr="005E657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眉</w:t>
            </w:r>
            <w:r w:rsidRPr="00956ED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鼠眼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遷</w:t>
            </w:r>
            <w:r w:rsidRPr="001D6ED2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喬</w:t>
            </w:r>
            <w:r w:rsidRPr="001D6ED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之望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16BE8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殷</w:t>
            </w:r>
            <w:r w:rsidRPr="00216BE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切期望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216BE8">
              <w:rPr>
                <w:rFonts w:ascii="華康寬注音(標楷W5)" w:eastAsia="華康寬注音(標楷W5)" w:hAnsi="標楷體" w:cs="新細明體" w:hint="eastAsia"/>
                <w:color w:val="000000"/>
                <w:sz w:val="48"/>
                <w:szCs w:val="48"/>
              </w:rPr>
              <w:t>穿</w:t>
            </w:r>
            <w:r w:rsidRPr="00216BE8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壁</w:t>
            </w: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引光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77792F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旗</w:t>
            </w:r>
            <w:r w:rsidRPr="0077792F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開得勝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9322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衛星導</w:t>
            </w:r>
            <w:r w:rsidRPr="0019322C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63BC9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不期而</w:t>
            </w:r>
            <w:r w:rsidRPr="00A63BC9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D01E06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替</w:t>
            </w: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代</w:t>
            </w:r>
            <w:r w:rsidRPr="00D01E0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能源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070C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走</w:t>
            </w:r>
            <w:r w:rsidRPr="00841511">
              <w:rPr>
                <w:rFonts w:ascii="華康寬注音(標楷W5)" w:eastAsia="華康寬注音(標楷W5)" w:hAnsi="標楷體" w:hint="eastAsia"/>
                <w:color w:val="000000"/>
                <w:sz w:val="52"/>
                <w:szCs w:val="52"/>
              </w:rPr>
              <w:t>南</w:t>
            </w:r>
            <w:r w:rsidRPr="005070C0">
              <w:rPr>
                <w:rFonts w:ascii="標楷體" w:eastAsia="標楷體" w:hAnsi="標楷體" w:hint="eastAsia"/>
                <w:color w:val="000000"/>
                <w:sz w:val="48"/>
                <w:szCs w:val="48"/>
                <w:u w:val="single"/>
              </w:rPr>
              <w:t>闖</w:t>
            </w:r>
            <w:r w:rsidRPr="005070C0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北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風休</w:t>
            </w:r>
            <w:r w:rsidRPr="00254F7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冰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F573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棄</w:t>
            </w:r>
            <w:r w:rsidRPr="005F573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本逐末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衣不</w:t>
            </w:r>
            <w:r w:rsidRPr="00416D2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蔽</w:t>
            </w:r>
            <w:r w:rsidRPr="00416D2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體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454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79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5D5E4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5D5E44">
              <w:rPr>
                <w:rFonts w:ascii="標楷體" w:eastAsia="標楷體" w:hAnsi="標楷體" w:cs="標楷體" w:hint="eastAsia"/>
                <w:sz w:val="48"/>
                <w:szCs w:val="48"/>
              </w:rPr>
              <w:t>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373B8">
              <w:rPr>
                <w:rFonts w:ascii="標楷體" w:eastAsia="標楷體" w:hAnsi="標楷體" w:hint="eastAsia"/>
                <w:sz w:val="48"/>
                <w:szCs w:val="48"/>
              </w:rPr>
              <w:t>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B7763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38754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sz w:val="48"/>
                <w:szCs w:val="48"/>
              </w:rPr>
            </w:pPr>
            <w:r w:rsidRPr="00387544">
              <w:rPr>
                <w:rFonts w:ascii="標楷體" w:eastAsia="標楷體" w:hAnsi="標楷體" w:cs="標楷體" w:hint="eastAsia"/>
                <w:sz w:val="48"/>
                <w:szCs w:val="48"/>
              </w:rPr>
              <w:t>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9322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18369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D069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629E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畢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57AF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酌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盤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2285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肥</w:t>
            </w:r>
            <w:r w:rsidRPr="005D34F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明秀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身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受重</w:t>
            </w: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彪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形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大漢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2C5EF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犒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賞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三</w:t>
            </w:r>
            <w:r w:rsidRPr="002C5EF2">
              <w:rPr>
                <w:rFonts w:ascii="標楷體" w:eastAsia="標楷體" w:hAnsi="標楷體" w:cs="標楷體" w:hint="eastAsia"/>
                <w:sz w:val="48"/>
                <w:szCs w:val="48"/>
              </w:rPr>
              <w:t>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C0CF1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貧嘴薄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5D5E4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7D29A2">
              <w:rPr>
                <w:rFonts w:ascii="標楷體" w:eastAsia="標楷體" w:hAnsi="標楷體" w:hint="eastAsia"/>
                <w:sz w:val="48"/>
                <w:szCs w:val="48"/>
              </w:rPr>
              <w:t>皈</w:t>
            </w:r>
            <w:r w:rsidRPr="008061EC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依</w:t>
            </w:r>
            <w:r w:rsidRPr="005D5E44">
              <w:rPr>
                <w:rFonts w:ascii="標楷體" w:eastAsia="標楷體" w:hAnsi="標楷體" w:cs="標楷體" w:hint="eastAsia"/>
                <w:sz w:val="48"/>
                <w:szCs w:val="48"/>
              </w:rPr>
              <w:t>佛門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513DA">
              <w:rPr>
                <w:rFonts w:ascii="標楷體" w:eastAsia="標楷體" w:hAnsi="標楷體" w:hint="eastAsia"/>
                <w:sz w:val="48"/>
                <w:szCs w:val="48"/>
              </w:rPr>
              <w:t>戳</w:t>
            </w:r>
            <w:r w:rsidRPr="004718D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穿</w:t>
            </w: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謊言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513DA">
              <w:rPr>
                <w:rFonts w:ascii="標楷體" w:eastAsia="標楷體" w:hAnsi="標楷體" w:hint="eastAsia"/>
                <w:sz w:val="48"/>
                <w:szCs w:val="48"/>
              </w:rPr>
              <w:t>梁</w:t>
            </w:r>
            <w:r w:rsidRPr="004718D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上</w:t>
            </w:r>
            <w:r w:rsidRPr="000373B8">
              <w:rPr>
                <w:rFonts w:ascii="標楷體" w:eastAsia="標楷體" w:hAnsi="標楷體" w:hint="eastAsia"/>
                <w:sz w:val="48"/>
                <w:szCs w:val="48"/>
              </w:rPr>
              <w:t>君子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B7763" w:rsidRDefault="00B61D10" w:rsidP="00B61D10">
            <w:pPr>
              <w:ind w:leftChars="20" w:left="48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丈</w:t>
            </w:r>
            <w:r w:rsidRPr="004718D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二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金</w:t>
            </w:r>
            <w:r w:rsidRPr="002513DA">
              <w:rPr>
                <w:rFonts w:ascii="標楷體" w:eastAsia="標楷體" w:hAnsi="標楷體" w:hint="eastAsia"/>
                <w:sz w:val="48"/>
                <w:szCs w:val="48"/>
              </w:rPr>
              <w:t>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人生</w:t>
            </w:r>
            <w:r w:rsidRPr="0047783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歷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207C3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楚河漢</w:t>
            </w:r>
            <w:r w:rsidRPr="00207C38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學富五</w:t>
            </w:r>
            <w:r w:rsidRPr="00715455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2577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銘感五</w:t>
            </w:r>
            <w:r w:rsidRPr="00A2577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Chars="47" w:lef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不明</w:t>
            </w:r>
            <w:r w:rsidRPr="002C7C30">
              <w:rPr>
                <w:rFonts w:ascii="華康寬注音(標楷W5)" w:eastAsia="華康寬注音(標楷W5)" w:hAnsi="SimSun" w:hint="eastAsia"/>
                <w:sz w:val="48"/>
                <w:szCs w:val="48"/>
              </w:rPr>
              <w:t>就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臨時變</w:t>
            </w:r>
            <w:r w:rsidRPr="004B403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9322C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法外施</w:t>
            </w:r>
            <w:r w:rsidRPr="0019322C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8369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熱島</w:t>
            </w:r>
            <w:r w:rsidRPr="00183697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效</w:t>
            </w:r>
            <w:r w:rsidRPr="00183697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7A123B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如膠似</w:t>
            </w:r>
            <w:r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0D069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隆</w:t>
            </w:r>
            <w:r w:rsidRPr="000D069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古賤今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 w:hAnsi="標楷體"/>
                <w:color w:val="000000"/>
                <w:sz w:val="48"/>
                <w:szCs w:val="48"/>
              </w:rPr>
            </w:pPr>
            <w:r w:rsidRPr="000D069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曉</w:t>
            </w:r>
            <w:r w:rsidRPr="000D069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行夜宿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/>
                <w:color w:val="000000"/>
                <w:sz w:val="48"/>
                <w:szCs w:val="48"/>
              </w:rPr>
            </w:pPr>
            <w:r w:rsidRPr="00E73B12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俯首稱</w:t>
            </w:r>
            <w:r w:rsidRPr="00E73B12">
              <w:rPr>
                <w:rFonts w:ascii="華康寬注音(標楷W5)" w:eastAsia="華康寬注音(標楷W5)" w:hint="eastAsia"/>
                <w:color w:val="000000"/>
                <w:sz w:val="48"/>
                <w:szCs w:val="48"/>
              </w:rPr>
              <w:t>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喜怒無</w:t>
            </w:r>
            <w:r w:rsidRPr="00F5486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A629E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悉心</w:t>
            </w:r>
            <w:r w:rsidRPr="00A629E6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畢</w:t>
            </w:r>
            <w:r w:rsidRPr="00A629E6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力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157AFE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酌</w:t>
            </w:r>
            <w:r w:rsidRPr="00157AFE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量辦理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通</w:t>
            </w:r>
            <w:r w:rsidRPr="0047783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盤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檢討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454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20764"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79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C142CF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C142CF">
              <w:rPr>
                <w:rFonts w:ascii="標楷體" w:eastAsia="標楷體" w:hAnsi="標楷體" w:hint="eastAsia"/>
                <w:sz w:val="48"/>
                <w:szCs w:val="48"/>
              </w:rPr>
              <w:t>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9648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DE3DC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304BDB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5D1804">
              <w:rPr>
                <w:rFonts w:ascii="標楷體" w:eastAsia="標楷體" w:hAnsi="標楷體" w:cs="新細明體" w:hint="eastAsia"/>
                <w:sz w:val="48"/>
                <w:szCs w:val="48"/>
              </w:rPr>
              <w:t>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sz w:val="48"/>
                <w:szCs w:val="48"/>
              </w:rPr>
              <w:t>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sz w:val="48"/>
                <w:szCs w:val="48"/>
              </w:rPr>
              <w:t>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3679C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2779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斤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全</w:t>
            </w:r>
          </w:p>
        </w:tc>
        <w:tc>
          <w:tcPr>
            <w:tcW w:w="950" w:type="pct"/>
            <w:vMerge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  <w:tr w:rsidR="00E21661" w:rsidRPr="00B20764" w:rsidTr="009A55B9">
        <w:trPr>
          <w:cantSplit/>
          <w:trHeight w:hRule="exact" w:val="2285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白</w:t>
            </w:r>
            <w:r w:rsidRPr="00B20764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丁</w:t>
            </w:r>
            <w:r w:rsidRPr="00B20764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俗客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C142CF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EF35C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繩</w:t>
            </w:r>
            <w:r w:rsidRPr="00C142CF">
              <w:rPr>
                <w:rFonts w:ascii="標楷體" w:eastAsia="標楷體" w:hAnsi="標楷體" w:hint="eastAsia"/>
                <w:sz w:val="48"/>
                <w:szCs w:val="48"/>
              </w:rPr>
              <w:t>之以法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B9648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三</w:t>
            </w:r>
            <w:r w:rsidRPr="00B96488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環</w:t>
            </w:r>
            <w:r w:rsidRPr="00B96488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五扣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迅速</w:t>
            </w:r>
            <w:r w:rsidRPr="00C7303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延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/>
                <w:color w:val="000000"/>
                <w:sz w:val="48"/>
                <w:szCs w:val="48"/>
              </w:rPr>
            </w:pPr>
            <w:r w:rsidRPr="00DD0D42">
              <w:rPr>
                <w:rFonts w:ascii="標楷體" w:eastAsia="標楷體" w:hAnsi="標楷體" w:hint="eastAsia"/>
                <w:sz w:val="48"/>
                <w:szCs w:val="48"/>
              </w:rPr>
              <w:t>反目互</w:t>
            </w:r>
            <w:r w:rsidRPr="00DD0D42">
              <w:rPr>
                <w:rFonts w:ascii="華康寬注音(標楷W5)" w:eastAsia="華康寬注音(標楷W5)" w:hint="eastAsia"/>
                <w:color w:val="000000"/>
                <w:sz w:val="48"/>
                <w:szCs w:val="48"/>
              </w:rPr>
              <w:t>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華康寬注音(標楷W5)" w:eastAsia="華康寬注音(標楷W5)" w:hAnsi="新細明體" w:cs="新細明體"/>
                <w:color w:val="000000"/>
                <w:sz w:val="48"/>
                <w:szCs w:val="48"/>
              </w:rPr>
            </w:pPr>
            <w:r w:rsidRPr="00DD0D42">
              <w:rPr>
                <w:rFonts w:ascii="標楷體" w:eastAsia="標楷體" w:hAnsi="標楷體" w:hint="eastAsia"/>
                <w:sz w:val="48"/>
                <w:szCs w:val="48"/>
              </w:rPr>
              <w:t>媒體</w:t>
            </w:r>
            <w:r w:rsidRPr="00DD0D42"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  <w:t>造</w:t>
            </w:r>
            <w:r w:rsidRPr="00DD0D42">
              <w:rPr>
                <w:rFonts w:ascii="標楷體" w:eastAsia="標楷體" w:hAnsi="標楷體" w:hint="eastAsia"/>
                <w:sz w:val="48"/>
                <w:szCs w:val="48"/>
              </w:rPr>
              <w:t>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F67D14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F67D14">
              <w:rPr>
                <w:rFonts w:ascii="標楷體" w:eastAsia="標楷體" w:hAnsi="標楷體" w:cs="標楷體" w:hint="eastAsia"/>
                <w:sz w:val="48"/>
                <w:szCs w:val="48"/>
              </w:rPr>
              <w:t>波光</w:t>
            </w:r>
            <w:r w:rsidRPr="00F67D14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粼粼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5D1804">
              <w:rPr>
                <w:rFonts w:ascii="標楷體" w:eastAsia="標楷體" w:hAnsi="標楷體" w:hint="eastAsia"/>
                <w:sz w:val="48"/>
                <w:szCs w:val="48"/>
              </w:rPr>
              <w:t>退思</w:t>
            </w:r>
            <w:r w:rsidRPr="005D1804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補</w:t>
            </w:r>
            <w:r w:rsidRPr="005D1804">
              <w:rPr>
                <w:rFonts w:ascii="標楷體" w:eastAsia="標楷體" w:hAnsi="標楷體" w:hint="eastAsia"/>
                <w:sz w:val="48"/>
                <w:szCs w:val="48"/>
              </w:rPr>
              <w:t>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 w:cs="Arial"/>
                <w:color w:val="000000"/>
                <w:sz w:val="48"/>
                <w:szCs w:val="48"/>
              </w:rPr>
            </w:pPr>
            <w:r w:rsidRPr="00F813E0">
              <w:rPr>
                <w:rFonts w:ascii="標楷體" w:eastAsia="標楷體" w:hAnsi="標楷體" w:cs="Arial" w:hint="eastAsia"/>
                <w:color w:val="000000"/>
                <w:sz w:val="48"/>
                <w:szCs w:val="48"/>
              </w:rPr>
              <w:t>假日花</w:t>
            </w:r>
            <w:r w:rsidRPr="00F813E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2D44D6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班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師回朝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</w:t>
            </w:r>
            <w:r w:rsidRPr="008C3897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負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盈虧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A8676A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第一</w:t>
            </w:r>
            <w:r w:rsidRPr="000C0CF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順</w:t>
            </w: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A8676A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出</w:t>
            </w:r>
            <w:r w:rsidRPr="00A57780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其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不意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青紅</w:t>
            </w:r>
            <w:r w:rsidRPr="00C21D8F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皂</w:t>
            </w: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20D42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敝</w:t>
            </w:r>
            <w:r w:rsidRPr="00AD32AE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帚</w:t>
            </w:r>
            <w:r w:rsidRPr="00920D42">
              <w:rPr>
                <w:rFonts w:ascii="標楷體" w:eastAsia="標楷體" w:hAnsi="標楷體" w:cs="標楷體" w:hint="eastAsia"/>
                <w:sz w:val="48"/>
                <w:szCs w:val="48"/>
              </w:rPr>
              <w:t>自珍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A8676A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第一</w:t>
            </w:r>
            <w:r w:rsidRPr="000C0CF1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順</w:t>
            </w:r>
            <w:r w:rsidRPr="000C0CF1">
              <w:rPr>
                <w:rFonts w:ascii="標楷體" w:eastAsia="標楷體" w:hAnsi="標楷體" w:hint="eastAsia"/>
                <w:sz w:val="48"/>
                <w:szCs w:val="48"/>
              </w:rPr>
              <w:t>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3679CB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疊矩重</w:t>
            </w:r>
            <w:r w:rsidRPr="003679CB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捷報</w:t>
            </w:r>
            <w:r w:rsidRPr="004B276F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頻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 w:rsidRPr="0052779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後繼</w:t>
            </w:r>
            <w:r w:rsidRPr="0052779A">
              <w:rPr>
                <w:rFonts w:ascii="華康寬注音(標楷W5)" w:eastAsia="華康寬注音(標楷W5)" w:hAnsi="標楷體" w:hint="eastAsia"/>
                <w:color w:val="000000"/>
                <w:sz w:val="48"/>
                <w:szCs w:val="48"/>
              </w:rPr>
              <w:t>乏</w:t>
            </w:r>
            <w:r w:rsidRPr="0052779A">
              <w:rPr>
                <w:rFonts w:ascii="標楷體" w:eastAsia="標楷體" w:hAnsi="標楷體" w:hint="eastAsia"/>
                <w:color w:val="000000"/>
                <w:sz w:val="48"/>
                <w:szCs w:val="48"/>
              </w:rPr>
              <w:t>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A752EF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瑜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亮情結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1E4F1C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竭澤而</w:t>
            </w:r>
            <w:r w:rsidRPr="0093430F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百步穿</w:t>
            </w:r>
            <w:r w:rsidRPr="009513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運</w:t>
            </w:r>
            <w:r w:rsidRPr="009513E2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斤</w:t>
            </w: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成風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9513E2" w:rsidRDefault="00B61D10" w:rsidP="00B61D10">
            <w:pPr>
              <w:ind w:left="113" w:right="113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9513E2">
              <w:rPr>
                <w:rFonts w:ascii="華康寬破音二(標楷W5)" w:eastAsia="華康寬破音二(標楷W5)" w:hAnsi="標楷體" w:hint="eastAsia"/>
                <w:sz w:val="48"/>
                <w:szCs w:val="48"/>
              </w:rPr>
              <w:t>呱呱</w:t>
            </w:r>
            <w:r w:rsidRPr="009513E2">
              <w:rPr>
                <w:rFonts w:ascii="標楷體" w:eastAsia="標楷體" w:hAnsi="標楷體" w:hint="eastAsia"/>
                <w:sz w:val="48"/>
                <w:szCs w:val="48"/>
              </w:rPr>
              <w:t>墜地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B61D10" w:rsidRPr="00B20764" w:rsidRDefault="00B61D10" w:rsidP="00B61D10">
            <w:pPr>
              <w:ind w:left="113" w:right="113"/>
              <w:jc w:val="both"/>
              <w:rPr>
                <w:rFonts w:eastAsia="標楷體"/>
                <w:color w:val="000000"/>
                <w:sz w:val="48"/>
                <w:szCs w:val="48"/>
              </w:rPr>
            </w:pPr>
            <w:r w:rsidRPr="00620E7A">
              <w:rPr>
                <w:rFonts w:ascii="華康寬注音(標楷W5)" w:eastAsia="華康寬注音(標楷W5)" w:hAnsi="標楷體" w:hint="eastAsia"/>
                <w:sz w:val="48"/>
                <w:szCs w:val="48"/>
              </w:rPr>
              <w:t>全</w:t>
            </w:r>
            <w:r w:rsidRPr="00620E7A">
              <w:rPr>
                <w:rFonts w:eastAsia="標楷體" w:hint="eastAsia"/>
                <w:color w:val="000000"/>
                <w:sz w:val="48"/>
                <w:szCs w:val="48"/>
              </w:rPr>
              <w:t>然不同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B61D10" w:rsidRPr="00B20764" w:rsidRDefault="00B61D10" w:rsidP="00B61D10">
            <w:pPr>
              <w:widowControl/>
              <w:jc w:val="center"/>
              <w:rPr>
                <w:rFonts w:ascii="書法居中（注音一）" w:eastAsia="標楷體" w:hAnsi="標楷體"/>
                <w:color w:val="000000"/>
                <w:sz w:val="48"/>
              </w:rPr>
            </w:pPr>
          </w:p>
        </w:tc>
      </w:tr>
    </w:tbl>
    <w:p w:rsidR="00710939" w:rsidRPr="00B20764" w:rsidRDefault="00710939" w:rsidP="00710939">
      <w:pPr>
        <w:ind w:left="113" w:right="113"/>
        <w:jc w:val="both"/>
        <w:rPr>
          <w:color w:val="000000"/>
        </w:rPr>
      </w:pPr>
    </w:p>
    <w:p w:rsidR="00CD6082" w:rsidRPr="00E91E33" w:rsidRDefault="00CD6082" w:rsidP="00CD6082"/>
    <w:sectPr w:rsidR="00CD6082" w:rsidRPr="00E91E33" w:rsidSect="009A55B9">
      <w:footerReference w:type="even" r:id="rId9"/>
      <w:footerReference w:type="default" r:id="rId10"/>
      <w:pgSz w:w="23814" w:h="16840" w:orient="landscape" w:code="8"/>
      <w:pgMar w:top="709" w:right="964" w:bottom="1134" w:left="964" w:header="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69" w:rsidRDefault="00781069">
      <w:r>
        <w:separator/>
      </w:r>
    </w:p>
  </w:endnote>
  <w:endnote w:type="continuationSeparator" w:id="0">
    <w:p w:rsidR="00781069" w:rsidRDefault="0078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教育部標準楷書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L2"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寬破音二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寬注音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寬破音一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注音寬字"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82" w:rsidRDefault="00CD60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D6082" w:rsidRDefault="00CD60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082" w:rsidRDefault="00CD60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69" w:rsidRDefault="00781069">
      <w:r>
        <w:separator/>
      </w:r>
    </w:p>
  </w:footnote>
  <w:footnote w:type="continuationSeparator" w:id="0">
    <w:p w:rsidR="00781069" w:rsidRDefault="0078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68C"/>
    <w:multiLevelType w:val="multilevel"/>
    <w:tmpl w:val="4B1022F2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24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 w15:restartNumberingAfterBreak="0">
    <w:nsid w:val="2F6F6B83"/>
    <w:multiLevelType w:val="multilevel"/>
    <w:tmpl w:val="CB0CFF4C"/>
    <w:lvl w:ilvl="0">
      <w:start w:val="1"/>
      <w:numFmt w:val="decimalFullWidth"/>
      <w:lvlText w:val="%1"/>
      <w:lvlJc w:val="left"/>
      <w:pPr>
        <w:tabs>
          <w:tab w:val="num" w:pos="113"/>
        </w:tabs>
        <w:ind w:left="624" w:hanging="511"/>
      </w:pPr>
      <w:rPr>
        <w:rFonts w:hint="eastAsia"/>
        <w:cap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A038C9"/>
    <w:multiLevelType w:val="multilevel"/>
    <w:tmpl w:val="36468D0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454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38346D70"/>
    <w:multiLevelType w:val="multilevel"/>
    <w:tmpl w:val="790A15D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171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 w15:restartNumberingAfterBreak="0">
    <w:nsid w:val="3EB03079"/>
    <w:multiLevelType w:val="multilevel"/>
    <w:tmpl w:val="45320AE2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5" w15:restartNumberingAfterBreak="0">
    <w:nsid w:val="43171565"/>
    <w:multiLevelType w:val="hybridMultilevel"/>
    <w:tmpl w:val="B38EE30A"/>
    <w:lvl w:ilvl="0" w:tplc="80E658C4">
      <w:start w:val="1"/>
      <w:numFmt w:val="decimalFullWidth"/>
      <w:lvlText w:val="%1"/>
      <w:lvlJc w:val="left"/>
      <w:pPr>
        <w:tabs>
          <w:tab w:val="num" w:pos="593"/>
        </w:tabs>
        <w:ind w:left="593" w:hanging="480"/>
      </w:pPr>
      <w:rPr>
        <w:rFonts w:ascii="HL2" w:eastAsia="Dotum" w:hAnsi="HL2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 w15:restartNumberingAfterBreak="0">
    <w:nsid w:val="533A0F7A"/>
    <w:multiLevelType w:val="multilevel"/>
    <w:tmpl w:val="60CE35D0"/>
    <w:lvl w:ilvl="0">
      <w:start w:val="1"/>
      <w:numFmt w:val="decimalFullWidth"/>
      <w:lvlText w:val="%1"/>
      <w:lvlJc w:val="left"/>
      <w:pPr>
        <w:tabs>
          <w:tab w:val="num" w:pos="113"/>
        </w:tabs>
        <w:ind w:left="624" w:hanging="511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4A12B2"/>
    <w:multiLevelType w:val="hybridMultilevel"/>
    <w:tmpl w:val="0E1C98BE"/>
    <w:lvl w:ilvl="0" w:tplc="2BACE086">
      <w:start w:val="1"/>
      <w:numFmt w:val="taiwaneseCountingThousand"/>
      <w:lvlText w:val="%1、"/>
      <w:lvlJc w:val="left"/>
      <w:pPr>
        <w:tabs>
          <w:tab w:val="num" w:pos="113"/>
        </w:tabs>
        <w:ind w:left="0" w:firstLine="113"/>
      </w:pPr>
      <w:rPr>
        <w:rFonts w:ascii="教育部標準楷書" w:eastAsia="教育部標準楷書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8" w15:restartNumberingAfterBreak="0">
    <w:nsid w:val="62D41EBA"/>
    <w:multiLevelType w:val="multilevel"/>
    <w:tmpl w:val="DE46A7DA"/>
    <w:lvl w:ilvl="0">
      <w:start w:val="1"/>
      <w:numFmt w:val="taiwaneseCountingThousand"/>
      <w:lvlText w:val="%1、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 w15:restartNumberingAfterBreak="0">
    <w:nsid w:val="6A8E0753"/>
    <w:multiLevelType w:val="hybridMultilevel"/>
    <w:tmpl w:val="82022B7A"/>
    <w:lvl w:ilvl="0" w:tplc="69901770">
      <w:start w:val="1"/>
      <w:numFmt w:val="decimalFullWidth"/>
      <w:lvlText w:val="%1"/>
      <w:lvlJc w:val="left"/>
      <w:pPr>
        <w:tabs>
          <w:tab w:val="num" w:pos="0"/>
        </w:tabs>
        <w:ind w:left="511" w:hanging="511"/>
      </w:pPr>
      <w:rPr>
        <w:rFonts w:hint="eastAsia"/>
        <w:cap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30"/>
    <w:rsid w:val="00001291"/>
    <w:rsid w:val="00002D05"/>
    <w:rsid w:val="000053B6"/>
    <w:rsid w:val="000055DB"/>
    <w:rsid w:val="0000691A"/>
    <w:rsid w:val="00016415"/>
    <w:rsid w:val="000175A0"/>
    <w:rsid w:val="00020040"/>
    <w:rsid w:val="0002191E"/>
    <w:rsid w:val="00022ECD"/>
    <w:rsid w:val="0002670D"/>
    <w:rsid w:val="0003297F"/>
    <w:rsid w:val="00035D27"/>
    <w:rsid w:val="00035DCB"/>
    <w:rsid w:val="0003776B"/>
    <w:rsid w:val="00037E55"/>
    <w:rsid w:val="00041C9A"/>
    <w:rsid w:val="0004613E"/>
    <w:rsid w:val="000509E8"/>
    <w:rsid w:val="00054DBD"/>
    <w:rsid w:val="00057EA3"/>
    <w:rsid w:val="00062418"/>
    <w:rsid w:val="00062710"/>
    <w:rsid w:val="00063EF9"/>
    <w:rsid w:val="00065CF7"/>
    <w:rsid w:val="00072C49"/>
    <w:rsid w:val="000733DF"/>
    <w:rsid w:val="000764AC"/>
    <w:rsid w:val="000828D1"/>
    <w:rsid w:val="000829F6"/>
    <w:rsid w:val="0008623F"/>
    <w:rsid w:val="0008680E"/>
    <w:rsid w:val="0008713E"/>
    <w:rsid w:val="0008776E"/>
    <w:rsid w:val="00090F8D"/>
    <w:rsid w:val="000917EC"/>
    <w:rsid w:val="00091896"/>
    <w:rsid w:val="00095AD6"/>
    <w:rsid w:val="00096156"/>
    <w:rsid w:val="000A33EF"/>
    <w:rsid w:val="000A4D5C"/>
    <w:rsid w:val="000A66FA"/>
    <w:rsid w:val="000A6EDC"/>
    <w:rsid w:val="000A7A7C"/>
    <w:rsid w:val="000B0B7C"/>
    <w:rsid w:val="000B169A"/>
    <w:rsid w:val="000B3DCA"/>
    <w:rsid w:val="000B4568"/>
    <w:rsid w:val="000B61E7"/>
    <w:rsid w:val="000B75E0"/>
    <w:rsid w:val="000C0E1B"/>
    <w:rsid w:val="000C12E2"/>
    <w:rsid w:val="000C254E"/>
    <w:rsid w:val="000C4157"/>
    <w:rsid w:val="000C7E1C"/>
    <w:rsid w:val="000C7F08"/>
    <w:rsid w:val="000D4146"/>
    <w:rsid w:val="000D60DC"/>
    <w:rsid w:val="000E263F"/>
    <w:rsid w:val="000E74D3"/>
    <w:rsid w:val="000F02E3"/>
    <w:rsid w:val="000F03BF"/>
    <w:rsid w:val="000F25E7"/>
    <w:rsid w:val="000F38BC"/>
    <w:rsid w:val="000F724D"/>
    <w:rsid w:val="000F7259"/>
    <w:rsid w:val="00100561"/>
    <w:rsid w:val="0010213F"/>
    <w:rsid w:val="001028CE"/>
    <w:rsid w:val="00105B12"/>
    <w:rsid w:val="001077AC"/>
    <w:rsid w:val="0011060D"/>
    <w:rsid w:val="0011152D"/>
    <w:rsid w:val="001132A3"/>
    <w:rsid w:val="00116FEB"/>
    <w:rsid w:val="00117A16"/>
    <w:rsid w:val="00123D99"/>
    <w:rsid w:val="00125BBB"/>
    <w:rsid w:val="00126BB0"/>
    <w:rsid w:val="00127183"/>
    <w:rsid w:val="00127739"/>
    <w:rsid w:val="001332A0"/>
    <w:rsid w:val="0013409E"/>
    <w:rsid w:val="00137669"/>
    <w:rsid w:val="00137D5A"/>
    <w:rsid w:val="00140081"/>
    <w:rsid w:val="00141869"/>
    <w:rsid w:val="00152A7D"/>
    <w:rsid w:val="001617AA"/>
    <w:rsid w:val="001619D5"/>
    <w:rsid w:val="001626EA"/>
    <w:rsid w:val="00173F2C"/>
    <w:rsid w:val="00175949"/>
    <w:rsid w:val="00177360"/>
    <w:rsid w:val="00180599"/>
    <w:rsid w:val="0018259E"/>
    <w:rsid w:val="001859D1"/>
    <w:rsid w:val="00185D50"/>
    <w:rsid w:val="00186C11"/>
    <w:rsid w:val="00190AB7"/>
    <w:rsid w:val="001A4BDE"/>
    <w:rsid w:val="001A4D97"/>
    <w:rsid w:val="001B0565"/>
    <w:rsid w:val="001B4784"/>
    <w:rsid w:val="001C135A"/>
    <w:rsid w:val="001C163D"/>
    <w:rsid w:val="001C2885"/>
    <w:rsid w:val="001C3A40"/>
    <w:rsid w:val="001C57B8"/>
    <w:rsid w:val="001C7824"/>
    <w:rsid w:val="001D3D1C"/>
    <w:rsid w:val="001D6B8D"/>
    <w:rsid w:val="001D7CFE"/>
    <w:rsid w:val="001E1310"/>
    <w:rsid w:val="001E4F1C"/>
    <w:rsid w:val="001F2E8E"/>
    <w:rsid w:val="001F548D"/>
    <w:rsid w:val="002069C6"/>
    <w:rsid w:val="00210287"/>
    <w:rsid w:val="00211173"/>
    <w:rsid w:val="002163F0"/>
    <w:rsid w:val="00216C92"/>
    <w:rsid w:val="00241471"/>
    <w:rsid w:val="00242A18"/>
    <w:rsid w:val="00244130"/>
    <w:rsid w:val="00244FFC"/>
    <w:rsid w:val="00245D91"/>
    <w:rsid w:val="00246FB0"/>
    <w:rsid w:val="002513DA"/>
    <w:rsid w:val="00254F76"/>
    <w:rsid w:val="002572FF"/>
    <w:rsid w:val="002630AF"/>
    <w:rsid w:val="00266C3A"/>
    <w:rsid w:val="002671BB"/>
    <w:rsid w:val="002744DC"/>
    <w:rsid w:val="00277761"/>
    <w:rsid w:val="00277A10"/>
    <w:rsid w:val="00280893"/>
    <w:rsid w:val="002810EA"/>
    <w:rsid w:val="0028363D"/>
    <w:rsid w:val="00292032"/>
    <w:rsid w:val="00292416"/>
    <w:rsid w:val="00293D97"/>
    <w:rsid w:val="002952FC"/>
    <w:rsid w:val="00296B4B"/>
    <w:rsid w:val="002A0331"/>
    <w:rsid w:val="002A254A"/>
    <w:rsid w:val="002A53B2"/>
    <w:rsid w:val="002A606A"/>
    <w:rsid w:val="002B3115"/>
    <w:rsid w:val="002B4BD1"/>
    <w:rsid w:val="002B63B7"/>
    <w:rsid w:val="002B7ECA"/>
    <w:rsid w:val="002C0CA8"/>
    <w:rsid w:val="002C1C83"/>
    <w:rsid w:val="002C4099"/>
    <w:rsid w:val="002C4802"/>
    <w:rsid w:val="002C489D"/>
    <w:rsid w:val="002C4E0D"/>
    <w:rsid w:val="002C5205"/>
    <w:rsid w:val="002D6B7D"/>
    <w:rsid w:val="002E6F8F"/>
    <w:rsid w:val="002F0ADF"/>
    <w:rsid w:val="002F221C"/>
    <w:rsid w:val="003044F7"/>
    <w:rsid w:val="00306E73"/>
    <w:rsid w:val="003105A0"/>
    <w:rsid w:val="003120CB"/>
    <w:rsid w:val="0031421C"/>
    <w:rsid w:val="0031791D"/>
    <w:rsid w:val="003257EC"/>
    <w:rsid w:val="00327C97"/>
    <w:rsid w:val="00330AA1"/>
    <w:rsid w:val="003321E2"/>
    <w:rsid w:val="00334099"/>
    <w:rsid w:val="003357CE"/>
    <w:rsid w:val="003363E1"/>
    <w:rsid w:val="00340F7F"/>
    <w:rsid w:val="00342568"/>
    <w:rsid w:val="00343369"/>
    <w:rsid w:val="003479DE"/>
    <w:rsid w:val="00350D55"/>
    <w:rsid w:val="00350E5D"/>
    <w:rsid w:val="003540A7"/>
    <w:rsid w:val="00356A76"/>
    <w:rsid w:val="00357557"/>
    <w:rsid w:val="00366878"/>
    <w:rsid w:val="00366F4C"/>
    <w:rsid w:val="003700BB"/>
    <w:rsid w:val="00373E85"/>
    <w:rsid w:val="00374CC0"/>
    <w:rsid w:val="00374F1D"/>
    <w:rsid w:val="00376722"/>
    <w:rsid w:val="00380938"/>
    <w:rsid w:val="00383F7C"/>
    <w:rsid w:val="00385C9E"/>
    <w:rsid w:val="00387544"/>
    <w:rsid w:val="0039509D"/>
    <w:rsid w:val="00396731"/>
    <w:rsid w:val="00397547"/>
    <w:rsid w:val="00397E04"/>
    <w:rsid w:val="003A0D57"/>
    <w:rsid w:val="003A3366"/>
    <w:rsid w:val="003A34B4"/>
    <w:rsid w:val="003A3C27"/>
    <w:rsid w:val="003B0F04"/>
    <w:rsid w:val="003C2F4F"/>
    <w:rsid w:val="003C58DB"/>
    <w:rsid w:val="003C6669"/>
    <w:rsid w:val="003C79A5"/>
    <w:rsid w:val="003D0A15"/>
    <w:rsid w:val="003D1C94"/>
    <w:rsid w:val="003D2AA1"/>
    <w:rsid w:val="003D47C9"/>
    <w:rsid w:val="003D7F01"/>
    <w:rsid w:val="003E35D7"/>
    <w:rsid w:val="003E49E4"/>
    <w:rsid w:val="003E4CF5"/>
    <w:rsid w:val="003E53B7"/>
    <w:rsid w:val="003E56E9"/>
    <w:rsid w:val="003E5745"/>
    <w:rsid w:val="003F145B"/>
    <w:rsid w:val="003F1DED"/>
    <w:rsid w:val="003F251F"/>
    <w:rsid w:val="003F2CFA"/>
    <w:rsid w:val="003F3D7A"/>
    <w:rsid w:val="003F6E94"/>
    <w:rsid w:val="003F782C"/>
    <w:rsid w:val="004014ED"/>
    <w:rsid w:val="00403853"/>
    <w:rsid w:val="00406335"/>
    <w:rsid w:val="0041014A"/>
    <w:rsid w:val="00413F24"/>
    <w:rsid w:val="00415008"/>
    <w:rsid w:val="004168C0"/>
    <w:rsid w:val="00421F07"/>
    <w:rsid w:val="00431519"/>
    <w:rsid w:val="00434017"/>
    <w:rsid w:val="004364E4"/>
    <w:rsid w:val="004415F0"/>
    <w:rsid w:val="004455D4"/>
    <w:rsid w:val="00445F1E"/>
    <w:rsid w:val="00446453"/>
    <w:rsid w:val="00450362"/>
    <w:rsid w:val="0045152A"/>
    <w:rsid w:val="00454A53"/>
    <w:rsid w:val="00462C02"/>
    <w:rsid w:val="00467052"/>
    <w:rsid w:val="004718D1"/>
    <w:rsid w:val="00472B58"/>
    <w:rsid w:val="004732CE"/>
    <w:rsid w:val="004761A3"/>
    <w:rsid w:val="00484A6A"/>
    <w:rsid w:val="00486AF8"/>
    <w:rsid w:val="004921D9"/>
    <w:rsid w:val="00492B52"/>
    <w:rsid w:val="00493F1E"/>
    <w:rsid w:val="00495B5B"/>
    <w:rsid w:val="004A5165"/>
    <w:rsid w:val="004B3BCC"/>
    <w:rsid w:val="004B410D"/>
    <w:rsid w:val="004C075D"/>
    <w:rsid w:val="004C31AC"/>
    <w:rsid w:val="004D3F68"/>
    <w:rsid w:val="004D5DB6"/>
    <w:rsid w:val="004D688D"/>
    <w:rsid w:val="004E00ED"/>
    <w:rsid w:val="004E079F"/>
    <w:rsid w:val="004E750F"/>
    <w:rsid w:val="004F05FB"/>
    <w:rsid w:val="004F0B7B"/>
    <w:rsid w:val="004F1408"/>
    <w:rsid w:val="004F20DF"/>
    <w:rsid w:val="004F63DA"/>
    <w:rsid w:val="004F6FEF"/>
    <w:rsid w:val="00502348"/>
    <w:rsid w:val="005026CD"/>
    <w:rsid w:val="00503B85"/>
    <w:rsid w:val="00504F18"/>
    <w:rsid w:val="00505821"/>
    <w:rsid w:val="00511155"/>
    <w:rsid w:val="00513B13"/>
    <w:rsid w:val="00516323"/>
    <w:rsid w:val="00516804"/>
    <w:rsid w:val="0052099E"/>
    <w:rsid w:val="00520BE3"/>
    <w:rsid w:val="00521E84"/>
    <w:rsid w:val="00525600"/>
    <w:rsid w:val="005274A6"/>
    <w:rsid w:val="0053179C"/>
    <w:rsid w:val="0053229F"/>
    <w:rsid w:val="005323FE"/>
    <w:rsid w:val="005326E6"/>
    <w:rsid w:val="00534F97"/>
    <w:rsid w:val="00540987"/>
    <w:rsid w:val="005455C0"/>
    <w:rsid w:val="00546D7A"/>
    <w:rsid w:val="00550948"/>
    <w:rsid w:val="00550F3D"/>
    <w:rsid w:val="005515E6"/>
    <w:rsid w:val="00552656"/>
    <w:rsid w:val="0055382A"/>
    <w:rsid w:val="00564B84"/>
    <w:rsid w:val="00567217"/>
    <w:rsid w:val="00572B94"/>
    <w:rsid w:val="00572F0B"/>
    <w:rsid w:val="005752DC"/>
    <w:rsid w:val="0057558E"/>
    <w:rsid w:val="00577BEB"/>
    <w:rsid w:val="005810B4"/>
    <w:rsid w:val="00581E18"/>
    <w:rsid w:val="00581EFE"/>
    <w:rsid w:val="00584AED"/>
    <w:rsid w:val="00586E57"/>
    <w:rsid w:val="00595556"/>
    <w:rsid w:val="005955E1"/>
    <w:rsid w:val="0059634D"/>
    <w:rsid w:val="00597E99"/>
    <w:rsid w:val="005A4B7A"/>
    <w:rsid w:val="005A5CDD"/>
    <w:rsid w:val="005A7223"/>
    <w:rsid w:val="005A76C0"/>
    <w:rsid w:val="005B101F"/>
    <w:rsid w:val="005B2734"/>
    <w:rsid w:val="005B3AFC"/>
    <w:rsid w:val="005B7E16"/>
    <w:rsid w:val="005C2949"/>
    <w:rsid w:val="005C392B"/>
    <w:rsid w:val="005C5CE0"/>
    <w:rsid w:val="005C608F"/>
    <w:rsid w:val="005D2A06"/>
    <w:rsid w:val="005D3EB1"/>
    <w:rsid w:val="005D60DD"/>
    <w:rsid w:val="005D6690"/>
    <w:rsid w:val="005E0B8B"/>
    <w:rsid w:val="005E3021"/>
    <w:rsid w:val="005E32AD"/>
    <w:rsid w:val="005E37AC"/>
    <w:rsid w:val="005E65A7"/>
    <w:rsid w:val="005E75C8"/>
    <w:rsid w:val="005E7ECF"/>
    <w:rsid w:val="005F2273"/>
    <w:rsid w:val="005F28E1"/>
    <w:rsid w:val="005F6C20"/>
    <w:rsid w:val="005F79D0"/>
    <w:rsid w:val="005F7D04"/>
    <w:rsid w:val="00615026"/>
    <w:rsid w:val="00624A9B"/>
    <w:rsid w:val="00624B24"/>
    <w:rsid w:val="006254AE"/>
    <w:rsid w:val="0062591B"/>
    <w:rsid w:val="00627FB7"/>
    <w:rsid w:val="006315A9"/>
    <w:rsid w:val="006344F2"/>
    <w:rsid w:val="00636A42"/>
    <w:rsid w:val="00637244"/>
    <w:rsid w:val="00642F5E"/>
    <w:rsid w:val="00645779"/>
    <w:rsid w:val="00645D83"/>
    <w:rsid w:val="00646D42"/>
    <w:rsid w:val="00646F6E"/>
    <w:rsid w:val="00650C28"/>
    <w:rsid w:val="00651FCC"/>
    <w:rsid w:val="0065237F"/>
    <w:rsid w:val="00652CE3"/>
    <w:rsid w:val="00654538"/>
    <w:rsid w:val="00655395"/>
    <w:rsid w:val="00655A16"/>
    <w:rsid w:val="00662CD5"/>
    <w:rsid w:val="00670CF4"/>
    <w:rsid w:val="0067294F"/>
    <w:rsid w:val="00673DC8"/>
    <w:rsid w:val="006759D9"/>
    <w:rsid w:val="00675AFE"/>
    <w:rsid w:val="00685F0F"/>
    <w:rsid w:val="00686B2A"/>
    <w:rsid w:val="00692159"/>
    <w:rsid w:val="006966CD"/>
    <w:rsid w:val="00697079"/>
    <w:rsid w:val="006A084D"/>
    <w:rsid w:val="006A0C10"/>
    <w:rsid w:val="006A5DC1"/>
    <w:rsid w:val="006A7D6C"/>
    <w:rsid w:val="006B08A8"/>
    <w:rsid w:val="006B33B2"/>
    <w:rsid w:val="006B4B5D"/>
    <w:rsid w:val="006B6B03"/>
    <w:rsid w:val="006C63D4"/>
    <w:rsid w:val="006C68AE"/>
    <w:rsid w:val="006D0294"/>
    <w:rsid w:val="006D1E49"/>
    <w:rsid w:val="006D78AE"/>
    <w:rsid w:val="006E51CB"/>
    <w:rsid w:val="006F7F32"/>
    <w:rsid w:val="00704F05"/>
    <w:rsid w:val="00710939"/>
    <w:rsid w:val="007115D7"/>
    <w:rsid w:val="00712557"/>
    <w:rsid w:val="0071355D"/>
    <w:rsid w:val="00715455"/>
    <w:rsid w:val="00723086"/>
    <w:rsid w:val="00723C19"/>
    <w:rsid w:val="007250A7"/>
    <w:rsid w:val="00730B36"/>
    <w:rsid w:val="007310F4"/>
    <w:rsid w:val="00731C31"/>
    <w:rsid w:val="00731FFB"/>
    <w:rsid w:val="007339EA"/>
    <w:rsid w:val="0073645B"/>
    <w:rsid w:val="007374FB"/>
    <w:rsid w:val="00750945"/>
    <w:rsid w:val="007568BB"/>
    <w:rsid w:val="00756B67"/>
    <w:rsid w:val="00757B30"/>
    <w:rsid w:val="007620B0"/>
    <w:rsid w:val="0076244F"/>
    <w:rsid w:val="00766C14"/>
    <w:rsid w:val="00771294"/>
    <w:rsid w:val="00773DA6"/>
    <w:rsid w:val="00780642"/>
    <w:rsid w:val="00781069"/>
    <w:rsid w:val="00782509"/>
    <w:rsid w:val="00783E57"/>
    <w:rsid w:val="007907AD"/>
    <w:rsid w:val="00790EEC"/>
    <w:rsid w:val="0079113B"/>
    <w:rsid w:val="007916FE"/>
    <w:rsid w:val="00791B95"/>
    <w:rsid w:val="00796FFD"/>
    <w:rsid w:val="007A123B"/>
    <w:rsid w:val="007A60A8"/>
    <w:rsid w:val="007B24E6"/>
    <w:rsid w:val="007B594E"/>
    <w:rsid w:val="007B6A32"/>
    <w:rsid w:val="007C17BE"/>
    <w:rsid w:val="007C1B7C"/>
    <w:rsid w:val="007C45DB"/>
    <w:rsid w:val="007C5354"/>
    <w:rsid w:val="007D20CD"/>
    <w:rsid w:val="007D29A2"/>
    <w:rsid w:val="007D3B8A"/>
    <w:rsid w:val="007D4158"/>
    <w:rsid w:val="007D49FA"/>
    <w:rsid w:val="007D5AEF"/>
    <w:rsid w:val="007D6DFD"/>
    <w:rsid w:val="007E26C7"/>
    <w:rsid w:val="007E5497"/>
    <w:rsid w:val="007E63B7"/>
    <w:rsid w:val="007E6B92"/>
    <w:rsid w:val="007F181C"/>
    <w:rsid w:val="00801FDB"/>
    <w:rsid w:val="00803505"/>
    <w:rsid w:val="00806051"/>
    <w:rsid w:val="008061EC"/>
    <w:rsid w:val="00810CED"/>
    <w:rsid w:val="00815D76"/>
    <w:rsid w:val="00820BA7"/>
    <w:rsid w:val="008222CA"/>
    <w:rsid w:val="008232A5"/>
    <w:rsid w:val="0083021A"/>
    <w:rsid w:val="008303D7"/>
    <w:rsid w:val="00830BCF"/>
    <w:rsid w:val="00832798"/>
    <w:rsid w:val="00832DEA"/>
    <w:rsid w:val="00833685"/>
    <w:rsid w:val="008338CE"/>
    <w:rsid w:val="0083391A"/>
    <w:rsid w:val="00841016"/>
    <w:rsid w:val="00841511"/>
    <w:rsid w:val="00843A7E"/>
    <w:rsid w:val="008517F8"/>
    <w:rsid w:val="00851EFD"/>
    <w:rsid w:val="00852E0B"/>
    <w:rsid w:val="00860C25"/>
    <w:rsid w:val="0086270B"/>
    <w:rsid w:val="00870CCE"/>
    <w:rsid w:val="00873ABC"/>
    <w:rsid w:val="008751D0"/>
    <w:rsid w:val="0088120F"/>
    <w:rsid w:val="00882004"/>
    <w:rsid w:val="00882CE4"/>
    <w:rsid w:val="00883C54"/>
    <w:rsid w:val="008876DE"/>
    <w:rsid w:val="00892A30"/>
    <w:rsid w:val="00893C11"/>
    <w:rsid w:val="00895322"/>
    <w:rsid w:val="0089601C"/>
    <w:rsid w:val="008A0834"/>
    <w:rsid w:val="008A196C"/>
    <w:rsid w:val="008A4A62"/>
    <w:rsid w:val="008A4EA1"/>
    <w:rsid w:val="008A6748"/>
    <w:rsid w:val="008B2844"/>
    <w:rsid w:val="008B5791"/>
    <w:rsid w:val="008C0679"/>
    <w:rsid w:val="008C0810"/>
    <w:rsid w:val="008C2800"/>
    <w:rsid w:val="008C2971"/>
    <w:rsid w:val="008C442F"/>
    <w:rsid w:val="008C4DF5"/>
    <w:rsid w:val="008C581C"/>
    <w:rsid w:val="008C7BAF"/>
    <w:rsid w:val="008D34BC"/>
    <w:rsid w:val="008E0F01"/>
    <w:rsid w:val="008E4421"/>
    <w:rsid w:val="008E73CC"/>
    <w:rsid w:val="008F0612"/>
    <w:rsid w:val="008F0AD3"/>
    <w:rsid w:val="008F1A69"/>
    <w:rsid w:val="008F3F97"/>
    <w:rsid w:val="00903956"/>
    <w:rsid w:val="00906A1A"/>
    <w:rsid w:val="00906CEA"/>
    <w:rsid w:val="0090756F"/>
    <w:rsid w:val="00916F1D"/>
    <w:rsid w:val="00921026"/>
    <w:rsid w:val="00923298"/>
    <w:rsid w:val="009262C5"/>
    <w:rsid w:val="0093082F"/>
    <w:rsid w:val="0093550D"/>
    <w:rsid w:val="00935D44"/>
    <w:rsid w:val="00936782"/>
    <w:rsid w:val="0094408A"/>
    <w:rsid w:val="00945D03"/>
    <w:rsid w:val="009460DE"/>
    <w:rsid w:val="00947162"/>
    <w:rsid w:val="00951E05"/>
    <w:rsid w:val="00953BFC"/>
    <w:rsid w:val="00957251"/>
    <w:rsid w:val="00961EEE"/>
    <w:rsid w:val="00962FD0"/>
    <w:rsid w:val="00965D63"/>
    <w:rsid w:val="00971017"/>
    <w:rsid w:val="009710AD"/>
    <w:rsid w:val="00972212"/>
    <w:rsid w:val="0097391A"/>
    <w:rsid w:val="00975AEB"/>
    <w:rsid w:val="00990E6F"/>
    <w:rsid w:val="00995054"/>
    <w:rsid w:val="009A11AC"/>
    <w:rsid w:val="009A55B9"/>
    <w:rsid w:val="009A634A"/>
    <w:rsid w:val="009B13AD"/>
    <w:rsid w:val="009B505F"/>
    <w:rsid w:val="009C2583"/>
    <w:rsid w:val="009D4BE8"/>
    <w:rsid w:val="009D5BB6"/>
    <w:rsid w:val="009E0318"/>
    <w:rsid w:val="009E556A"/>
    <w:rsid w:val="009E6747"/>
    <w:rsid w:val="009F087A"/>
    <w:rsid w:val="009F0EFC"/>
    <w:rsid w:val="009F2863"/>
    <w:rsid w:val="009F6292"/>
    <w:rsid w:val="00A051D7"/>
    <w:rsid w:val="00A06A54"/>
    <w:rsid w:val="00A105E5"/>
    <w:rsid w:val="00A11A1D"/>
    <w:rsid w:val="00A15FE1"/>
    <w:rsid w:val="00A16CA2"/>
    <w:rsid w:val="00A24E17"/>
    <w:rsid w:val="00A26122"/>
    <w:rsid w:val="00A2715B"/>
    <w:rsid w:val="00A31946"/>
    <w:rsid w:val="00A36983"/>
    <w:rsid w:val="00A40722"/>
    <w:rsid w:val="00A4170F"/>
    <w:rsid w:val="00A426E7"/>
    <w:rsid w:val="00A44401"/>
    <w:rsid w:val="00A504B1"/>
    <w:rsid w:val="00A53167"/>
    <w:rsid w:val="00A57652"/>
    <w:rsid w:val="00A60285"/>
    <w:rsid w:val="00A76252"/>
    <w:rsid w:val="00A77485"/>
    <w:rsid w:val="00A77E6C"/>
    <w:rsid w:val="00A81367"/>
    <w:rsid w:val="00A816D1"/>
    <w:rsid w:val="00A826CC"/>
    <w:rsid w:val="00A84284"/>
    <w:rsid w:val="00A851E2"/>
    <w:rsid w:val="00A9353C"/>
    <w:rsid w:val="00A956F2"/>
    <w:rsid w:val="00A97D7B"/>
    <w:rsid w:val="00AA0E22"/>
    <w:rsid w:val="00AA1899"/>
    <w:rsid w:val="00AA1C48"/>
    <w:rsid w:val="00AA67F2"/>
    <w:rsid w:val="00AB209F"/>
    <w:rsid w:val="00AB4EA3"/>
    <w:rsid w:val="00AB6345"/>
    <w:rsid w:val="00AB7E5F"/>
    <w:rsid w:val="00AC4ED8"/>
    <w:rsid w:val="00AC598C"/>
    <w:rsid w:val="00AC7D58"/>
    <w:rsid w:val="00AD121E"/>
    <w:rsid w:val="00AD28E5"/>
    <w:rsid w:val="00AD755F"/>
    <w:rsid w:val="00AE2101"/>
    <w:rsid w:val="00AE36C3"/>
    <w:rsid w:val="00AE3A1C"/>
    <w:rsid w:val="00AE3C6B"/>
    <w:rsid w:val="00AF2789"/>
    <w:rsid w:val="00AF592E"/>
    <w:rsid w:val="00B0065E"/>
    <w:rsid w:val="00B03FAA"/>
    <w:rsid w:val="00B0442E"/>
    <w:rsid w:val="00B07080"/>
    <w:rsid w:val="00B077C1"/>
    <w:rsid w:val="00B10C44"/>
    <w:rsid w:val="00B1390F"/>
    <w:rsid w:val="00B2073A"/>
    <w:rsid w:val="00B2289B"/>
    <w:rsid w:val="00B22926"/>
    <w:rsid w:val="00B24187"/>
    <w:rsid w:val="00B242FA"/>
    <w:rsid w:val="00B261BE"/>
    <w:rsid w:val="00B261D8"/>
    <w:rsid w:val="00B2782A"/>
    <w:rsid w:val="00B3217B"/>
    <w:rsid w:val="00B32A60"/>
    <w:rsid w:val="00B33C44"/>
    <w:rsid w:val="00B35868"/>
    <w:rsid w:val="00B40E03"/>
    <w:rsid w:val="00B42AD0"/>
    <w:rsid w:val="00B46A61"/>
    <w:rsid w:val="00B54D36"/>
    <w:rsid w:val="00B54F88"/>
    <w:rsid w:val="00B559F4"/>
    <w:rsid w:val="00B61D10"/>
    <w:rsid w:val="00B65A7A"/>
    <w:rsid w:val="00B7100C"/>
    <w:rsid w:val="00B72A77"/>
    <w:rsid w:val="00B72FA0"/>
    <w:rsid w:val="00B742C1"/>
    <w:rsid w:val="00B75CCE"/>
    <w:rsid w:val="00B839DD"/>
    <w:rsid w:val="00B83DCE"/>
    <w:rsid w:val="00B858F1"/>
    <w:rsid w:val="00B85C1F"/>
    <w:rsid w:val="00B86718"/>
    <w:rsid w:val="00B872E4"/>
    <w:rsid w:val="00B91BBA"/>
    <w:rsid w:val="00B96451"/>
    <w:rsid w:val="00B96FF8"/>
    <w:rsid w:val="00BA590D"/>
    <w:rsid w:val="00BA6C92"/>
    <w:rsid w:val="00BB5B5E"/>
    <w:rsid w:val="00BC008D"/>
    <w:rsid w:val="00BC014C"/>
    <w:rsid w:val="00BC17C3"/>
    <w:rsid w:val="00BC25EE"/>
    <w:rsid w:val="00BC4E7C"/>
    <w:rsid w:val="00BD3369"/>
    <w:rsid w:val="00BD410B"/>
    <w:rsid w:val="00BD42D7"/>
    <w:rsid w:val="00BD5C2A"/>
    <w:rsid w:val="00BD66A3"/>
    <w:rsid w:val="00BE030B"/>
    <w:rsid w:val="00BF283F"/>
    <w:rsid w:val="00BF3975"/>
    <w:rsid w:val="00BF54F4"/>
    <w:rsid w:val="00BF74C8"/>
    <w:rsid w:val="00C02A88"/>
    <w:rsid w:val="00C02D39"/>
    <w:rsid w:val="00C052CC"/>
    <w:rsid w:val="00C10C7D"/>
    <w:rsid w:val="00C21793"/>
    <w:rsid w:val="00C22B79"/>
    <w:rsid w:val="00C23055"/>
    <w:rsid w:val="00C26330"/>
    <w:rsid w:val="00C32C7E"/>
    <w:rsid w:val="00C33B14"/>
    <w:rsid w:val="00C34511"/>
    <w:rsid w:val="00C34CD3"/>
    <w:rsid w:val="00C40904"/>
    <w:rsid w:val="00C44A14"/>
    <w:rsid w:val="00C47D0A"/>
    <w:rsid w:val="00C50872"/>
    <w:rsid w:val="00C51AAD"/>
    <w:rsid w:val="00C51F3E"/>
    <w:rsid w:val="00C53116"/>
    <w:rsid w:val="00C5639F"/>
    <w:rsid w:val="00C61A36"/>
    <w:rsid w:val="00C61C85"/>
    <w:rsid w:val="00C631D8"/>
    <w:rsid w:val="00C64B83"/>
    <w:rsid w:val="00C657CE"/>
    <w:rsid w:val="00C667D2"/>
    <w:rsid w:val="00C66FC1"/>
    <w:rsid w:val="00C67282"/>
    <w:rsid w:val="00C701B0"/>
    <w:rsid w:val="00C70475"/>
    <w:rsid w:val="00C759AE"/>
    <w:rsid w:val="00C84337"/>
    <w:rsid w:val="00C91153"/>
    <w:rsid w:val="00C94D94"/>
    <w:rsid w:val="00C95E53"/>
    <w:rsid w:val="00CA47E2"/>
    <w:rsid w:val="00CA4907"/>
    <w:rsid w:val="00CA71A1"/>
    <w:rsid w:val="00CB123B"/>
    <w:rsid w:val="00CB67D3"/>
    <w:rsid w:val="00CB7C58"/>
    <w:rsid w:val="00CC190E"/>
    <w:rsid w:val="00CC25F8"/>
    <w:rsid w:val="00CC32BE"/>
    <w:rsid w:val="00CC4E19"/>
    <w:rsid w:val="00CC505B"/>
    <w:rsid w:val="00CD432B"/>
    <w:rsid w:val="00CD6082"/>
    <w:rsid w:val="00CD7219"/>
    <w:rsid w:val="00CE2800"/>
    <w:rsid w:val="00CE2970"/>
    <w:rsid w:val="00CE2B33"/>
    <w:rsid w:val="00CE5893"/>
    <w:rsid w:val="00CE61D5"/>
    <w:rsid w:val="00CF2366"/>
    <w:rsid w:val="00CF2527"/>
    <w:rsid w:val="00CF5A35"/>
    <w:rsid w:val="00D00818"/>
    <w:rsid w:val="00D01950"/>
    <w:rsid w:val="00D03290"/>
    <w:rsid w:val="00D054EA"/>
    <w:rsid w:val="00D1115B"/>
    <w:rsid w:val="00D118A8"/>
    <w:rsid w:val="00D15C4B"/>
    <w:rsid w:val="00D16E4C"/>
    <w:rsid w:val="00D228A2"/>
    <w:rsid w:val="00D239D0"/>
    <w:rsid w:val="00D241C9"/>
    <w:rsid w:val="00D26F4F"/>
    <w:rsid w:val="00D30994"/>
    <w:rsid w:val="00D34D09"/>
    <w:rsid w:val="00D35DC6"/>
    <w:rsid w:val="00D4276A"/>
    <w:rsid w:val="00D430E6"/>
    <w:rsid w:val="00D45D8D"/>
    <w:rsid w:val="00D4777F"/>
    <w:rsid w:val="00D607C7"/>
    <w:rsid w:val="00D625C7"/>
    <w:rsid w:val="00D63038"/>
    <w:rsid w:val="00D65ADA"/>
    <w:rsid w:val="00D661A2"/>
    <w:rsid w:val="00D66E35"/>
    <w:rsid w:val="00D673A0"/>
    <w:rsid w:val="00D71DA6"/>
    <w:rsid w:val="00D72C12"/>
    <w:rsid w:val="00D74EA7"/>
    <w:rsid w:val="00D77446"/>
    <w:rsid w:val="00D814BE"/>
    <w:rsid w:val="00D8189D"/>
    <w:rsid w:val="00D81ED0"/>
    <w:rsid w:val="00D82660"/>
    <w:rsid w:val="00D82753"/>
    <w:rsid w:val="00D83D73"/>
    <w:rsid w:val="00D84E7A"/>
    <w:rsid w:val="00D85736"/>
    <w:rsid w:val="00D86501"/>
    <w:rsid w:val="00D876C0"/>
    <w:rsid w:val="00D9393B"/>
    <w:rsid w:val="00D949B1"/>
    <w:rsid w:val="00D94FB1"/>
    <w:rsid w:val="00DA2B29"/>
    <w:rsid w:val="00DC0147"/>
    <w:rsid w:val="00DC554B"/>
    <w:rsid w:val="00DD165C"/>
    <w:rsid w:val="00DD6C3E"/>
    <w:rsid w:val="00DE2AEF"/>
    <w:rsid w:val="00DE4919"/>
    <w:rsid w:val="00DF395F"/>
    <w:rsid w:val="00DF3DE2"/>
    <w:rsid w:val="00DF5898"/>
    <w:rsid w:val="00DF5D4C"/>
    <w:rsid w:val="00DF654D"/>
    <w:rsid w:val="00E04DC3"/>
    <w:rsid w:val="00E11223"/>
    <w:rsid w:val="00E1382F"/>
    <w:rsid w:val="00E146C6"/>
    <w:rsid w:val="00E21661"/>
    <w:rsid w:val="00E22AEE"/>
    <w:rsid w:val="00E2540F"/>
    <w:rsid w:val="00E26107"/>
    <w:rsid w:val="00E2697A"/>
    <w:rsid w:val="00E35370"/>
    <w:rsid w:val="00E35B90"/>
    <w:rsid w:val="00E43070"/>
    <w:rsid w:val="00E432E2"/>
    <w:rsid w:val="00E4580B"/>
    <w:rsid w:val="00E45FF3"/>
    <w:rsid w:val="00E50824"/>
    <w:rsid w:val="00E532E5"/>
    <w:rsid w:val="00E57054"/>
    <w:rsid w:val="00E57C02"/>
    <w:rsid w:val="00E62372"/>
    <w:rsid w:val="00E6579E"/>
    <w:rsid w:val="00E663EB"/>
    <w:rsid w:val="00E66B39"/>
    <w:rsid w:val="00E70312"/>
    <w:rsid w:val="00E73EF7"/>
    <w:rsid w:val="00E779E8"/>
    <w:rsid w:val="00E77FDD"/>
    <w:rsid w:val="00E82591"/>
    <w:rsid w:val="00E83A84"/>
    <w:rsid w:val="00E841D2"/>
    <w:rsid w:val="00E850FF"/>
    <w:rsid w:val="00E87577"/>
    <w:rsid w:val="00E91E33"/>
    <w:rsid w:val="00E92F72"/>
    <w:rsid w:val="00E93D42"/>
    <w:rsid w:val="00EA3AFE"/>
    <w:rsid w:val="00EA4D12"/>
    <w:rsid w:val="00EA678B"/>
    <w:rsid w:val="00EB0A10"/>
    <w:rsid w:val="00EB18ED"/>
    <w:rsid w:val="00EB26FE"/>
    <w:rsid w:val="00EB3BC6"/>
    <w:rsid w:val="00EB6430"/>
    <w:rsid w:val="00EC1A64"/>
    <w:rsid w:val="00EC3EAC"/>
    <w:rsid w:val="00EC46D6"/>
    <w:rsid w:val="00EC6C3D"/>
    <w:rsid w:val="00ED2165"/>
    <w:rsid w:val="00ED71A4"/>
    <w:rsid w:val="00ED73B0"/>
    <w:rsid w:val="00EE2185"/>
    <w:rsid w:val="00EE2EA5"/>
    <w:rsid w:val="00EE433F"/>
    <w:rsid w:val="00EE45FE"/>
    <w:rsid w:val="00EE5FEF"/>
    <w:rsid w:val="00EE7509"/>
    <w:rsid w:val="00EE791A"/>
    <w:rsid w:val="00EF2553"/>
    <w:rsid w:val="00F02E4C"/>
    <w:rsid w:val="00F05718"/>
    <w:rsid w:val="00F103AD"/>
    <w:rsid w:val="00F217E0"/>
    <w:rsid w:val="00F37514"/>
    <w:rsid w:val="00F40AFA"/>
    <w:rsid w:val="00F4450E"/>
    <w:rsid w:val="00F45C82"/>
    <w:rsid w:val="00F461C3"/>
    <w:rsid w:val="00F62295"/>
    <w:rsid w:val="00F71CC2"/>
    <w:rsid w:val="00F769FA"/>
    <w:rsid w:val="00F8140F"/>
    <w:rsid w:val="00F820FD"/>
    <w:rsid w:val="00F83E53"/>
    <w:rsid w:val="00F8504F"/>
    <w:rsid w:val="00F85BD2"/>
    <w:rsid w:val="00F864AF"/>
    <w:rsid w:val="00F865C9"/>
    <w:rsid w:val="00F87163"/>
    <w:rsid w:val="00F900C3"/>
    <w:rsid w:val="00F90488"/>
    <w:rsid w:val="00F90A60"/>
    <w:rsid w:val="00F90CA1"/>
    <w:rsid w:val="00F93C57"/>
    <w:rsid w:val="00FA1CD2"/>
    <w:rsid w:val="00FA5596"/>
    <w:rsid w:val="00FA6D20"/>
    <w:rsid w:val="00FB0052"/>
    <w:rsid w:val="00FB2E12"/>
    <w:rsid w:val="00FB5409"/>
    <w:rsid w:val="00FB6B12"/>
    <w:rsid w:val="00FC05B3"/>
    <w:rsid w:val="00FC3EB2"/>
    <w:rsid w:val="00FC6EF6"/>
    <w:rsid w:val="00FC6FEA"/>
    <w:rsid w:val="00FC7323"/>
    <w:rsid w:val="00FD72EC"/>
    <w:rsid w:val="00FE00A0"/>
    <w:rsid w:val="00FE6CB1"/>
    <w:rsid w:val="00FF5F04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EA686"/>
  <w15:chartTrackingRefBased/>
  <w15:docId w15:val="{E6EA6A6A-4E85-4CAF-9D5C-4916615D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306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ey3">
    <w:name w:val="key3"/>
    <w:rsid w:val="00190AB7"/>
    <w:rPr>
      <w:color w:val="FF0000"/>
    </w:rPr>
  </w:style>
  <w:style w:type="character" w:customStyle="1" w:styleId="key4">
    <w:name w:val="key4"/>
    <w:rsid w:val="00B0065E"/>
    <w:rPr>
      <w:rFonts w:ascii="зũ" w:hAnsi="зũ" w:hint="default"/>
      <w:b/>
      <w:bCs/>
      <w:color w:val="FF0000"/>
    </w:rPr>
  </w:style>
  <w:style w:type="character" w:customStyle="1" w:styleId="key">
    <w:name w:val="key"/>
    <w:basedOn w:val="a0"/>
    <w:rsid w:val="008A4EA1"/>
  </w:style>
  <w:style w:type="paragraph" w:styleId="a6">
    <w:name w:val="Balloon Text"/>
    <w:basedOn w:val="a"/>
    <w:link w:val="a7"/>
    <w:rsid w:val="001332A0"/>
    <w:rPr>
      <w:sz w:val="18"/>
      <w:szCs w:val="18"/>
    </w:rPr>
  </w:style>
  <w:style w:type="character" w:customStyle="1" w:styleId="a7">
    <w:name w:val="註解方塊文字 字元"/>
    <w:link w:val="a6"/>
    <w:rsid w:val="001332A0"/>
    <w:rPr>
      <w:kern w:val="2"/>
      <w:sz w:val="18"/>
      <w:szCs w:val="18"/>
      <w:lang w:eastAsia="zh-TW"/>
    </w:rPr>
  </w:style>
  <w:style w:type="character" w:styleId="a8">
    <w:name w:val="Hyperlink"/>
    <w:rsid w:val="00CD6082"/>
    <w:rPr>
      <w:color w:val="0563C1"/>
      <w:u w:val="single"/>
    </w:rPr>
  </w:style>
  <w:style w:type="character" w:customStyle="1" w:styleId="1">
    <w:name w:val="鮮明強調1"/>
    <w:rsid w:val="00CD6082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revised.moe.edu.tw/cgi-bin/cbdic/gsweb.cgi?ccd=IrOJEY&amp;o=e0&amp;sec=sec1&amp;op=sti=%22%E5%9B%AA%22.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revised.moe.edu.tw/cgi-bin/cbdic/gsweb.cgi?ccd=IrOJEY&amp;o=e0&amp;sec=sec1&amp;op=sti=%22%E7%85%99%22.&amp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Links>
    <vt:vector size="18" baseType="variant">
      <vt:variant>
        <vt:i4>4522059</vt:i4>
      </vt:variant>
      <vt:variant>
        <vt:i4>6</vt:i4>
      </vt:variant>
      <vt:variant>
        <vt:i4>0</vt:i4>
      </vt:variant>
      <vt:variant>
        <vt:i4>5</vt:i4>
      </vt:variant>
      <vt:variant>
        <vt:lpwstr>http://dict.revised.moe.edu.tw/cgi-bin/cbdic/gsweb.cgi?ccd=IrOJEY&amp;o=e0&amp;sec=sec1&amp;op=sti=%22%E5%9B%AA%22.&amp;</vt:lpwstr>
      </vt:variant>
      <vt:variant>
        <vt:lpwstr/>
      </vt:variant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http://dict.revised.moe.edu.tw/cgi-bin/cbdic/gsweb.cgi?ccd=IrOJEY&amp;o=e0&amp;sec=sec1&amp;op=sti=%22%E7%85%99%22.&amp;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javascript:fetch(18)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九十八年度臺北縣</dc:title>
  <dc:subject/>
  <dc:creator>陳聰明</dc:creator>
  <cp:keywords/>
  <dc:description/>
  <cp:lastModifiedBy>huang loka</cp:lastModifiedBy>
  <cp:revision>4</cp:revision>
  <cp:lastPrinted>2016-07-25T01:11:00Z</cp:lastPrinted>
  <dcterms:created xsi:type="dcterms:W3CDTF">2021-10-20T15:10:00Z</dcterms:created>
  <dcterms:modified xsi:type="dcterms:W3CDTF">2021-10-21T10:19:00Z</dcterms:modified>
</cp:coreProperties>
</file>