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"/>
        <w:tblW w:w="220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716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4193"/>
      </w:tblGrid>
      <w:tr w:rsidR="003F145B" w:rsidRPr="00B20764" w:rsidTr="003F145B">
        <w:trPr>
          <w:cantSplit/>
          <w:trHeight w:val="457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aps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aps/>
                <w:color w:val="000000"/>
              </w:rPr>
              <w:t>1</w:t>
            </w:r>
          </w:p>
        </w:tc>
        <w:tc>
          <w:tcPr>
            <w:tcW w:w="950" w:type="pct"/>
            <w:vMerge w:val="restart"/>
            <w:textDirection w:val="tbRlV"/>
            <w:vAlign w:val="center"/>
          </w:tcPr>
          <w:p w:rsidR="003F145B" w:rsidRPr="00B20764" w:rsidRDefault="003F145B" w:rsidP="003F145B">
            <w:pPr>
              <w:spacing w:afterLines="50" w:after="180" w:line="0" w:lineRule="atLeast"/>
              <w:ind w:left="113" w:right="113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B20764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一○年度同榮國小校內</w:t>
            </w:r>
            <w:r w:rsidRPr="00B20764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語文競賽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國語</w:t>
            </w: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字音字形三年級</w:t>
            </w:r>
            <w:r w:rsidR="0062591B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練習題</w:t>
            </w:r>
          </w:p>
          <w:p w:rsidR="003F145B" w:rsidRPr="00B20764" w:rsidRDefault="003F145B" w:rsidP="003F145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B20764">
              <w:rPr>
                <w:rFonts w:eastAsia="標楷體" w:hint="eastAsia"/>
                <w:color w:val="000000"/>
                <w:sz w:val="44"/>
                <w:szCs w:val="44"/>
              </w:rPr>
              <w:t>甲、字音部分：</w:t>
            </w:r>
            <w:r w:rsidRPr="00B20764">
              <w:rPr>
                <w:rFonts w:eastAsia="標楷體" w:hint="eastAsia"/>
                <w:color w:val="000000"/>
                <w:sz w:val="40"/>
                <w:szCs w:val="40"/>
              </w:rPr>
              <w:t>請將正確注音寫在上面方格內，每字０‧五分。</w:t>
            </w:r>
          </w:p>
          <w:p w:rsidR="003F145B" w:rsidRPr="00B20764" w:rsidRDefault="003F145B" w:rsidP="003F145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20764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注意事項：</w:t>
            </w:r>
          </w:p>
          <w:p w:rsidR="003F145B" w:rsidRPr="00B20764" w:rsidRDefault="003F145B" w:rsidP="003F145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B20764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一、注音符號形體、四聲調號位置正確者始予以計分。</w:t>
            </w:r>
          </w:p>
          <w:p w:rsidR="003F145B" w:rsidRPr="00B20764" w:rsidRDefault="003F145B" w:rsidP="003F145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B20764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二、一字多音者，以教育部公布之「國語一字多音審訂表」為準。</w:t>
            </w:r>
          </w:p>
          <w:p w:rsidR="003F145B" w:rsidRPr="00B20764" w:rsidRDefault="003F145B" w:rsidP="003F145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B20764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三、凡ㄦ化韻、一、七、八、不及隨韻衍聲，依實際讀音標注之。</w:t>
            </w:r>
          </w:p>
          <w:p w:rsidR="003F145B" w:rsidRPr="00B20764" w:rsidRDefault="003F145B" w:rsidP="003F145B">
            <w:pPr>
              <w:spacing w:line="400" w:lineRule="exact"/>
              <w:ind w:leftChars="50" w:left="120"/>
              <w:jc w:val="both"/>
              <w:rPr>
                <w:rFonts w:ascii="書法居中（注音一）" w:eastAsia="標楷體" w:hAnsi="標楷體"/>
                <w:color w:val="000000"/>
                <w:sz w:val="48"/>
              </w:rPr>
            </w:pPr>
            <w:r w:rsidRPr="00B20764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四、不得使用鉛筆或紅筆書寫，塗改不予計分。</w:t>
            </w:r>
          </w:p>
        </w:tc>
      </w:tr>
      <w:tr w:rsidR="003F145B" w:rsidRPr="00CC29E2" w:rsidTr="003F145B">
        <w:trPr>
          <w:cantSplit/>
          <w:trHeight w:hRule="exact" w:val="80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A77EAA" w:rsidRDefault="003F145B" w:rsidP="003F145B">
            <w:pPr>
              <w:ind w:left="113" w:right="113"/>
              <w:jc w:val="center"/>
              <w:rPr>
                <w:rFonts w:ascii="華康寬破音二(標楷W5)" w:eastAsia="華康寬破音二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D2091C" w:rsidRDefault="003F145B" w:rsidP="003F145B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D72287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50DEE" w:rsidRDefault="003F145B" w:rsidP="003F145B">
            <w:pPr>
              <w:ind w:left="113" w:right="113"/>
              <w:jc w:val="center"/>
              <w:rPr>
                <w:rFonts w:ascii="華康寬破音一(標楷W5)" w:eastAsia="華康寬破音一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50DEE" w:rsidRDefault="003F145B" w:rsidP="003F145B">
            <w:pPr>
              <w:jc w:val="center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50DEE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AF2789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both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破音一(標楷W5)" w:eastAsia="華康寬破音一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5C320B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SimSun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3F145B" w:rsidRPr="00CC29E2" w:rsidRDefault="003F145B" w:rsidP="003F145B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  <w:szCs w:val="48"/>
              </w:rPr>
            </w:pPr>
          </w:p>
        </w:tc>
      </w:tr>
      <w:tr w:rsidR="003F145B" w:rsidRPr="00B20764" w:rsidTr="003F145B">
        <w:trPr>
          <w:cantSplit/>
          <w:trHeight w:hRule="exact" w:val="2290"/>
        </w:trPr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5E1DA5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5E1DA5">
              <w:rPr>
                <w:rFonts w:ascii="標楷體" w:eastAsia="標楷體" w:hAnsi="標楷體" w:hint="eastAsia"/>
                <w:sz w:val="48"/>
                <w:szCs w:val="48"/>
              </w:rPr>
              <w:t>花</w:t>
            </w:r>
            <w:r w:rsidRPr="005E1DA5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蔫</w:t>
            </w:r>
            <w:r w:rsidRPr="005E1DA5">
              <w:rPr>
                <w:rFonts w:ascii="標楷體" w:eastAsia="標楷體" w:hAnsi="標楷體" w:hint="eastAsia"/>
                <w:sz w:val="48"/>
                <w:szCs w:val="48"/>
              </w:rPr>
              <w:t>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D2091C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D2091C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哽</w:t>
            </w:r>
            <w:r w:rsidRPr="00D2091C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噎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D72287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D72287">
              <w:rPr>
                <w:rFonts w:ascii="標楷體" w:eastAsia="標楷體" w:hAnsi="標楷體" w:hint="eastAsia"/>
                <w:sz w:val="48"/>
                <w:szCs w:val="48"/>
              </w:rPr>
              <w:t>鮮奶</w:t>
            </w:r>
            <w:r w:rsidRPr="00D72287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酪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D72287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D72287">
              <w:rPr>
                <w:rFonts w:ascii="標楷體" w:eastAsia="標楷體" w:hAnsi="標楷體" w:hint="eastAsia"/>
                <w:sz w:val="48"/>
                <w:szCs w:val="48"/>
              </w:rPr>
              <w:t>悉</w:t>
            </w:r>
            <w:r w:rsidRPr="00D72287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聽</w:t>
            </w:r>
            <w:r w:rsidRPr="00D72287">
              <w:rPr>
                <w:rFonts w:ascii="標楷體" w:eastAsia="標楷體" w:hAnsi="標楷體" w:hint="eastAsia"/>
                <w:sz w:val="48"/>
                <w:szCs w:val="48"/>
              </w:rPr>
              <w:t>尊便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9C30BF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予</w:t>
            </w:r>
            <w:r w:rsidRPr="009C30BF">
              <w:rPr>
                <w:rFonts w:ascii="標楷體" w:eastAsia="標楷體" w:hAnsi="標楷體" w:hint="eastAsia"/>
                <w:sz w:val="48"/>
                <w:szCs w:val="48"/>
              </w:rPr>
              <w:t>取予求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6B15DA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6B15DA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蕾</w:t>
            </w:r>
            <w:r w:rsidRPr="006B15DA">
              <w:rPr>
                <w:rFonts w:ascii="標楷體" w:eastAsia="標楷體" w:hAnsi="標楷體" w:hint="eastAsia"/>
                <w:sz w:val="48"/>
                <w:szCs w:val="48"/>
              </w:rPr>
              <w:t>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Chars="47" w:lef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eastAsia="標楷體" w:hAnsi="標楷體" w:hint="eastAsia"/>
                <w:sz w:val="48"/>
                <w:u w:val="single"/>
              </w:rPr>
              <w:t>琅</w:t>
            </w:r>
            <w:r>
              <w:rPr>
                <w:rFonts w:eastAsia="標楷體" w:hAnsi="標楷體" w:hint="eastAsia"/>
                <w:sz w:val="48"/>
              </w:rPr>
              <w:t>琅書聲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93735F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817027">
              <w:rPr>
                <w:rStyle w:val="key4"/>
                <w:rFonts w:ascii="標楷體" w:eastAsia="標楷體" w:hAnsi="標楷體" w:cs="Arial" w:hint="eastAsia"/>
                <w:b w:val="0"/>
                <w:color w:val="auto"/>
                <w:sz w:val="48"/>
                <w:szCs w:val="48"/>
              </w:rPr>
              <w:t>海</w:t>
            </w:r>
            <w:r w:rsidRPr="0093735F">
              <w:rPr>
                <w:rStyle w:val="key4"/>
                <w:rFonts w:ascii="標楷體" w:eastAsia="標楷體" w:hAnsi="標楷體" w:cs="Arial"/>
                <w:b w:val="0"/>
                <w:color w:val="auto"/>
                <w:sz w:val="48"/>
                <w:szCs w:val="48"/>
                <w:u w:val="single"/>
              </w:rPr>
              <w:t>崖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D16F7D" w:rsidRDefault="00D728FA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hyperlink r:id="rId7" w:tooltip="煙" w:history="1">
              <w:r w:rsidR="003F145B" w:rsidRPr="003357CE">
                <w:rPr>
                  <w:rStyle w:val="a8"/>
                  <w:rFonts w:ascii="標楷體" w:eastAsia="標楷體" w:hAnsi="標楷體" w:hint="eastAsia"/>
                  <w:color w:val="000000"/>
                  <w:sz w:val="48"/>
                  <w:szCs w:val="48"/>
                  <w:u w:val="none"/>
                </w:rPr>
                <w:t>煙</w:t>
              </w:r>
            </w:hyperlink>
            <w:hyperlink r:id="rId8" w:tooltip="囪" w:history="1">
              <w:r w:rsidR="003F145B" w:rsidRPr="00D16F7D">
                <w:rPr>
                  <w:rStyle w:val="a8"/>
                  <w:rFonts w:ascii="標楷體" w:eastAsia="標楷體" w:hAnsi="標楷體" w:hint="eastAsia"/>
                  <w:color w:val="000000"/>
                  <w:sz w:val="48"/>
                  <w:szCs w:val="48"/>
                </w:rPr>
                <w:t>囪</w:t>
              </w:r>
            </w:hyperlink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6B15DA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6B15DA">
              <w:rPr>
                <w:rFonts w:ascii="標楷體" w:eastAsia="標楷體" w:hint="eastAsia"/>
                <w:sz w:val="48"/>
                <w:szCs w:val="48"/>
                <w:u w:val="single"/>
              </w:rPr>
              <w:t>槓</w:t>
            </w:r>
            <w:r w:rsidRPr="006B15DA">
              <w:rPr>
                <w:rFonts w:ascii="標楷體" w:eastAsia="標楷體" w:hint="eastAsia"/>
                <w:sz w:val="48"/>
                <w:szCs w:val="48"/>
              </w:rPr>
              <w:t>桿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AF2789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煞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車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AF2789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09137A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應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驗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1642B3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姮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娥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C60C44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C053CF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渲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染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C60C44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C053CF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蠕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動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C60C44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烘</w:t>
            </w:r>
            <w:r w:rsidRPr="00C053CF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焙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延字</w:t>
            </w:r>
            <w:r w:rsidRPr="008A174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廴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部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C60C44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F9753E">
              <w:rPr>
                <w:rFonts w:ascii="標楷體" w:eastAsia="標楷體" w:hAnsi="標楷體" w:hint="eastAsia"/>
                <w:sz w:val="48"/>
                <w:szCs w:val="48"/>
              </w:rPr>
              <w:t>木</w:t>
            </w:r>
            <w:r w:rsidRPr="00C053CF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屑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94721F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編</w:t>
            </w:r>
            <w:r w:rsidRPr="0094721F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緝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5421AE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惋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惜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B60D90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稱</w:t>
            </w:r>
            <w:r w:rsidRPr="00B60D90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願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踏</w:t>
            </w:r>
            <w:r w:rsidRPr="00FD3771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勘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D67DBB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積</w:t>
            </w:r>
            <w:r w:rsidRPr="00D67DBB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累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海</w:t>
            </w:r>
            <w:r w:rsidRPr="00FD3771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濤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  <w:r w:rsidRPr="006749A4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匹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錦</w:t>
            </w:r>
          </w:p>
        </w:tc>
        <w:tc>
          <w:tcPr>
            <w:tcW w:w="950" w:type="pct"/>
            <w:vMerge/>
            <w:vAlign w:val="center"/>
          </w:tcPr>
          <w:p w:rsidR="003F145B" w:rsidRPr="00B20764" w:rsidRDefault="003F145B" w:rsidP="003F145B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3F145B" w:rsidRPr="00B20764" w:rsidTr="003F145B">
        <w:trPr>
          <w:cantSplit/>
          <w:trHeight w:hRule="exact" w:val="457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26</w:t>
            </w:r>
          </w:p>
        </w:tc>
        <w:tc>
          <w:tcPr>
            <w:tcW w:w="950" w:type="pct"/>
            <w:vMerge/>
            <w:vAlign w:val="center"/>
          </w:tcPr>
          <w:p w:rsidR="003F145B" w:rsidRPr="00B20764" w:rsidRDefault="003F145B" w:rsidP="003F145B">
            <w:pPr>
              <w:widowControl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3F145B" w:rsidRPr="00CC29E2" w:rsidTr="003F145B">
        <w:trPr>
          <w:cantSplit/>
          <w:trHeight w:hRule="exact" w:val="80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3258E0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1B1068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EF35CA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1D1AAF" w:rsidRDefault="003F145B" w:rsidP="003F145B">
            <w:pPr>
              <w:ind w:left="113" w:right="113"/>
              <w:jc w:val="center"/>
              <w:rPr>
                <w:rFonts w:ascii="華康寬破音一(標楷W5)" w:eastAsia="華康寬破音一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FD72E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3258E0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523E9A" w:rsidRDefault="003F145B" w:rsidP="003F145B">
            <w:pPr>
              <w:ind w:left="113" w:right="113"/>
              <w:jc w:val="center"/>
              <w:rPr>
                <w:rFonts w:ascii="華康寬破音一(標楷W5)" w:eastAsia="華康寬破音一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both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2C5EF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4003F8" w:rsidRDefault="003F145B" w:rsidP="003F145B">
            <w:pPr>
              <w:ind w:left="113" w:right="113"/>
              <w:jc w:val="center"/>
              <w:rPr>
                <w:rFonts w:ascii="華康寬破音一(標楷W5)" w:eastAsia="華康寬破音一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523E9A" w:rsidRDefault="003F145B" w:rsidP="003F145B">
            <w:pPr>
              <w:ind w:left="113" w:right="113"/>
              <w:jc w:val="center"/>
              <w:rPr>
                <w:rFonts w:ascii="華康寬破音一(標楷W5)" w:eastAsia="華康寬破音一(標楷W5)" w:hAnsi="標楷體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4003F8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both"/>
              <w:rPr>
                <w:rFonts w:ascii="華康寬破音一(標楷W5)" w:eastAsia="華康寬破音一(標楷W5)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DE12A8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Default="003F145B" w:rsidP="003F145B">
            <w:pPr>
              <w:ind w:left="113" w:right="113"/>
              <w:jc w:val="both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spacing w:line="560" w:lineRule="exact"/>
              <w:ind w:leftChars="20" w:left="48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3F145B" w:rsidRPr="00CC29E2" w:rsidRDefault="003F145B" w:rsidP="003F145B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  <w:szCs w:val="48"/>
              </w:rPr>
            </w:pPr>
          </w:p>
        </w:tc>
      </w:tr>
      <w:tr w:rsidR="003F145B" w:rsidRPr="00B20764" w:rsidTr="003F145B">
        <w:trPr>
          <w:cantSplit/>
          <w:trHeight w:hRule="exact" w:val="2290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三十為</w:t>
            </w:r>
            <w:r w:rsidRPr="00A60445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卅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孝</w:t>
            </w:r>
            <w:r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養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父母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C27209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C27209">
              <w:rPr>
                <w:rFonts w:ascii="標楷體" w:eastAsia="標楷體" w:hAnsi="標楷體" w:hint="eastAsia"/>
                <w:sz w:val="48"/>
                <w:szCs w:val="48"/>
              </w:rPr>
              <w:t>繁星</w:t>
            </w:r>
            <w:r w:rsidRPr="00EF35CA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熠</w:t>
            </w:r>
            <w:r w:rsidRPr="00C27209">
              <w:rPr>
                <w:rFonts w:ascii="標楷體" w:eastAsia="標楷體" w:hAnsi="標楷體" w:hint="eastAsia"/>
                <w:sz w:val="48"/>
                <w:szCs w:val="48"/>
              </w:rPr>
              <w:t>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妊</w:t>
            </w:r>
            <w:r w:rsidRPr="001E30FE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娠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有孕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ED44F5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中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規中矩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5B59AA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EE04CE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漩</w:t>
            </w:r>
            <w:r w:rsidRPr="005B59AA">
              <w:rPr>
                <w:rFonts w:ascii="標楷體" w:eastAsia="標楷體" w:hAnsi="標楷體" w:hint="eastAsia"/>
                <w:sz w:val="48"/>
                <w:szCs w:val="48"/>
              </w:rPr>
              <w:t>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全</w:t>
            </w:r>
            <w:r w:rsidRPr="00795109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脂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鮮奶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四十為</w:t>
            </w:r>
            <w:r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816ABC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  <w:r w:rsidRPr="00816AB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幢</w:t>
            </w:r>
            <w:r w:rsidRPr="00816ABC">
              <w:rPr>
                <w:rFonts w:ascii="標楷體" w:eastAsia="標楷體" w:hAnsi="標楷體" w:hint="eastAsia"/>
                <w:sz w:val="48"/>
                <w:szCs w:val="48"/>
              </w:rPr>
              <w:t>房子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523E9A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523E9A">
              <w:rPr>
                <w:rFonts w:ascii="標楷體" w:eastAsia="標楷體" w:hAnsi="標楷體"/>
                <w:sz w:val="48"/>
                <w:szCs w:val="48"/>
                <w:u w:val="single"/>
              </w:rPr>
              <w:t>量</w:t>
            </w:r>
            <w:r w:rsidRPr="00523E9A">
              <w:rPr>
                <w:rFonts w:ascii="標楷體" w:eastAsia="標楷體" w:hAnsi="標楷體"/>
                <w:sz w:val="48"/>
                <w:szCs w:val="48"/>
              </w:rPr>
              <w:t>力而為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  <w:u w:val="single"/>
              </w:rPr>
            </w:pPr>
            <w:r w:rsidRPr="003913B5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流</w:t>
            </w:r>
            <w:r w:rsidRPr="003913B5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涎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2C5EF2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2C5EF2">
              <w:rPr>
                <w:rFonts w:ascii="標楷體" w:eastAsia="標楷體" w:hAnsi="標楷體" w:cs="標楷體" w:hint="eastAsia"/>
                <w:sz w:val="48"/>
                <w:szCs w:val="48"/>
                <w:u w:val="single"/>
              </w:rPr>
              <w:t>寅</w:t>
            </w:r>
            <w:r w:rsidRPr="002C5EF2">
              <w:rPr>
                <w:rFonts w:ascii="標楷體" w:eastAsia="標楷體" w:hAnsi="標楷體" w:cs="標楷體" w:hint="eastAsia"/>
                <w:sz w:val="48"/>
                <w:szCs w:val="48"/>
              </w:rPr>
              <w:t>支卯糧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5E1DA5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5E1DA5">
              <w:rPr>
                <w:rFonts w:ascii="標楷體" w:eastAsia="標楷體" w:hAnsi="標楷體" w:hint="eastAsia"/>
                <w:sz w:val="48"/>
                <w:szCs w:val="48"/>
              </w:rPr>
              <w:t>肉</w:t>
            </w:r>
            <w:r w:rsidRPr="005E1DA5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燥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523E9A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523E9A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剖</w:t>
            </w:r>
            <w:r w:rsidRPr="00523E9A">
              <w:rPr>
                <w:rFonts w:ascii="標楷體" w:eastAsia="標楷體" w:hAnsi="標楷體" w:hint="eastAsia"/>
                <w:sz w:val="48"/>
                <w:szCs w:val="48"/>
              </w:rPr>
              <w:t>析事理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5E1DA5" w:rsidRDefault="003F145B" w:rsidP="003F145B">
            <w:pPr>
              <w:ind w:leftChars="47" w:left="113"/>
              <w:rPr>
                <w:rFonts w:ascii="標楷體" w:eastAsia="標楷體" w:hAnsi="標楷體"/>
                <w:sz w:val="48"/>
                <w:szCs w:val="48"/>
              </w:rPr>
            </w:pPr>
            <w:r w:rsidRPr="005E1DA5">
              <w:rPr>
                <w:rFonts w:ascii="標楷體" w:eastAsia="標楷體" w:hAnsi="標楷體" w:hint="eastAsia"/>
                <w:sz w:val="48"/>
                <w:szCs w:val="48"/>
              </w:rPr>
              <w:t>春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雨</w:t>
            </w:r>
            <w:r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雨</w:t>
            </w:r>
            <w:r w:rsidRPr="005E1DA5">
              <w:rPr>
                <w:rFonts w:ascii="標楷體" w:eastAsia="標楷體" w:hAnsi="標楷體" w:hint="eastAsia"/>
                <w:sz w:val="48"/>
                <w:szCs w:val="48"/>
              </w:rPr>
              <w:t>人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眼</w:t>
            </w:r>
            <w:r w:rsidRPr="00FB2D44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CF31FF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輟</w:t>
            </w:r>
            <w:r w:rsidRPr="00CF31FF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弱</w:t>
            </w:r>
            <w:r w:rsidRPr="00E45BC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冠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男子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856B88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856B88">
              <w:rPr>
                <w:rFonts w:ascii="標楷體" w:eastAsia="標楷體" w:hAnsi="標楷體" w:cs="標楷體" w:hint="eastAsia"/>
                <w:sz w:val="48"/>
                <w:szCs w:val="48"/>
                <w:u w:val="single"/>
              </w:rPr>
              <w:t>綜</w:t>
            </w:r>
            <w:r w:rsidRPr="00856B88">
              <w:rPr>
                <w:rFonts w:ascii="標楷體" w:eastAsia="標楷體" w:hAnsi="標楷體" w:cs="標楷體" w:hint="eastAsia"/>
                <w:sz w:val="48"/>
                <w:szCs w:val="48"/>
              </w:rPr>
              <w:t>合所得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正</w:t>
            </w:r>
            <w:r w:rsidRPr="00ED0B95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當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職業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孜</w:t>
            </w:r>
            <w:r w:rsidRPr="00D66D62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矻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不倦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靜</w:t>
            </w:r>
            <w:r w:rsidRPr="00ED0B95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謐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D11CE7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撒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手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C93776" w:rsidRDefault="003F145B" w:rsidP="003F145B">
            <w:pPr>
              <w:ind w:leftChars="50" w:left="120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C93776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挾</w:t>
            </w:r>
            <w:r w:rsidRPr="00C93776">
              <w:rPr>
                <w:rFonts w:ascii="標楷體" w:eastAsia="標楷體" w:hAnsi="標楷體" w:hint="eastAsia"/>
                <w:sz w:val="48"/>
                <w:szCs w:val="48"/>
              </w:rPr>
              <w:t>持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生</w:t>
            </w:r>
            <w:r w:rsidRPr="00530F17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涯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規劃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3F145B" w:rsidRPr="00B20764" w:rsidRDefault="003F145B" w:rsidP="003F145B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3F145B" w:rsidRPr="00B20764" w:rsidTr="003F145B">
        <w:trPr>
          <w:cantSplit/>
          <w:trHeight w:hRule="exact" w:val="457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51</w:t>
            </w:r>
          </w:p>
        </w:tc>
        <w:tc>
          <w:tcPr>
            <w:tcW w:w="950" w:type="pct"/>
            <w:vMerge/>
            <w:vAlign w:val="center"/>
          </w:tcPr>
          <w:p w:rsidR="003F145B" w:rsidRPr="00B20764" w:rsidRDefault="003F145B" w:rsidP="003F145B">
            <w:pPr>
              <w:widowControl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3F145B" w:rsidRPr="00CC29E2" w:rsidTr="003F145B">
        <w:trPr>
          <w:cantSplit/>
          <w:trHeight w:hRule="exact" w:val="80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816ABC" w:rsidRDefault="003F145B" w:rsidP="003F145B">
            <w:pPr>
              <w:spacing w:line="560" w:lineRule="exact"/>
              <w:ind w:leftChars="20" w:left="48"/>
              <w:jc w:val="center"/>
              <w:rPr>
                <w:rFonts w:ascii="華康寬注音(標楷W5)" w:eastAsia="華康寬注音(標楷W5)" w:hAnsi="文鼎注音寬字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E06275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both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Default="003F145B" w:rsidP="003F145B">
            <w:pPr>
              <w:ind w:left="113" w:right="113"/>
              <w:jc w:val="both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jc w:val="center"/>
              <w:rPr>
                <w:rFonts w:ascii="華康寬破音一(標楷W5)" w:eastAsia="華康寬破音一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4003F8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AF2789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523E9A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523E9A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both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</w:tcPr>
          <w:p w:rsidR="003F145B" w:rsidRPr="00CC29E2" w:rsidRDefault="003F145B" w:rsidP="003F145B">
            <w:pPr>
              <w:jc w:val="center"/>
              <w:rPr>
                <w:rFonts w:ascii="華康寬破音二(標楷W5)" w:eastAsia="華康寬破音二(標楷W5)" w:hAnsi="新細明體" w:cs="新細明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both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3F145B" w:rsidRPr="00CC29E2" w:rsidRDefault="003F145B" w:rsidP="003F145B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  <w:szCs w:val="48"/>
              </w:rPr>
            </w:pPr>
          </w:p>
        </w:tc>
      </w:tr>
      <w:tr w:rsidR="003F145B" w:rsidRPr="00B20764" w:rsidTr="003F145B">
        <w:trPr>
          <w:cantSplit/>
          <w:trHeight w:hRule="exact" w:val="2290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816AB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應</w:t>
            </w:r>
            <w:r w:rsidRPr="00816ABC">
              <w:rPr>
                <w:rFonts w:ascii="標楷體" w:eastAsia="標楷體" w:hAnsi="標楷體" w:hint="eastAsia"/>
                <w:sz w:val="48"/>
                <w:szCs w:val="48"/>
              </w:rPr>
              <w:t>屆畢業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3F145B" w:rsidRPr="00816ABC" w:rsidRDefault="003F145B" w:rsidP="003F145B">
            <w:pPr>
              <w:ind w:leftChars="50" w:left="120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816ABC">
              <w:rPr>
                <w:rFonts w:ascii="標楷體" w:eastAsia="標楷體" w:hAnsi="標楷體" w:cs="新細明體" w:hint="eastAsia"/>
                <w:sz w:val="48"/>
                <w:szCs w:val="48"/>
                <w:u w:val="single"/>
              </w:rPr>
              <w:t>砧</w:t>
            </w:r>
            <w:r w:rsidRPr="00816ABC">
              <w:rPr>
                <w:rFonts w:ascii="標楷體" w:eastAsia="標楷體" w:hAnsi="標楷體" w:cs="新細明體" w:hint="eastAsia"/>
                <w:sz w:val="48"/>
                <w:szCs w:val="48"/>
              </w:rPr>
              <w:t>板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諷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816AB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塑</w:t>
            </w:r>
            <w:r w:rsidRPr="00816ABC">
              <w:rPr>
                <w:rFonts w:ascii="標楷體" w:eastAsia="標楷體" w:hAnsi="標楷體" w:hint="eastAsia"/>
                <w:sz w:val="48"/>
                <w:szCs w:val="48"/>
              </w:rPr>
              <w:t>化劑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AC0087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潛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逃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髮</w:t>
            </w:r>
            <w:r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2F2CA0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逾</w:t>
            </w:r>
            <w:r w:rsidRPr="002F2CA0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法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一年半</w:t>
            </w:r>
            <w:r w:rsidRPr="002206A6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載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816AB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蚵</w:t>
            </w:r>
            <w:r w:rsidRPr="00816ABC">
              <w:rPr>
                <w:rFonts w:ascii="標楷體" w:eastAsia="標楷體" w:hAnsi="標楷體" w:hint="eastAsia"/>
                <w:sz w:val="48"/>
                <w:szCs w:val="48"/>
              </w:rPr>
              <w:t>仔麵線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5E1DA5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5E1DA5">
              <w:rPr>
                <w:rFonts w:ascii="標楷體" w:eastAsia="標楷體" w:hAnsi="標楷體" w:hint="eastAsia"/>
                <w:sz w:val="48"/>
                <w:szCs w:val="48"/>
              </w:rPr>
              <w:t>部首</w:t>
            </w:r>
            <w:r w:rsidRPr="005E1DA5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彐</w:t>
            </w:r>
            <w:r w:rsidRPr="005E1DA5">
              <w:rPr>
                <w:rFonts w:ascii="標楷體" w:eastAsia="標楷體" w:hAnsi="標楷體" w:hint="eastAsia"/>
                <w:sz w:val="48"/>
                <w:szCs w:val="48"/>
              </w:rPr>
              <w:t>部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5E1DA5">
              <w:rPr>
                <w:rFonts w:ascii="標楷體" w:eastAsia="標楷體" w:hAnsi="標楷體" w:hint="eastAsia"/>
                <w:sz w:val="48"/>
                <w:szCs w:val="48"/>
              </w:rPr>
              <w:t>部首</w:t>
            </w:r>
            <w:r w:rsidRPr="001A4F96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屮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部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5E1DA5">
              <w:rPr>
                <w:rFonts w:ascii="標楷體" w:eastAsia="標楷體" w:hAnsi="標楷體" w:hint="eastAsia"/>
                <w:sz w:val="48"/>
                <w:szCs w:val="48"/>
              </w:rPr>
              <w:t>部首</w:t>
            </w:r>
            <w:r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襾</w:t>
            </w:r>
            <w:r w:rsidRPr="005E1DA5">
              <w:rPr>
                <w:rFonts w:ascii="標楷體" w:eastAsia="標楷體" w:hAnsi="標楷體" w:hint="eastAsia"/>
                <w:sz w:val="48"/>
                <w:szCs w:val="48"/>
              </w:rPr>
              <w:t>部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AF2789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E85B7A">
              <w:rPr>
                <w:rFonts w:ascii="標楷體" w:eastAsia="標楷體" w:hAnsi="標楷體" w:hint="eastAsia"/>
                <w:sz w:val="48"/>
                <w:szCs w:val="48"/>
              </w:rPr>
              <w:t>諸</w:t>
            </w:r>
            <w:r w:rsidRPr="00E85B7A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葛</w:t>
            </w:r>
            <w:r w:rsidRPr="002A606A">
              <w:rPr>
                <w:rFonts w:ascii="標楷體" w:eastAsia="標楷體" w:hAnsi="標楷體" w:hint="eastAsia"/>
                <w:sz w:val="48"/>
                <w:szCs w:val="48"/>
              </w:rPr>
              <w:t>亮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一顆種</w:t>
            </w:r>
            <w:r w:rsidRPr="0066213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523E9A" w:rsidRDefault="003F145B" w:rsidP="003F145B">
            <w:pPr>
              <w:ind w:leftChars="50" w:left="120"/>
              <w:rPr>
                <w:rFonts w:ascii="標楷體" w:eastAsia="標楷體" w:hAnsi="標楷體"/>
                <w:sz w:val="48"/>
                <w:szCs w:val="48"/>
              </w:rPr>
            </w:pPr>
            <w:r w:rsidRPr="00523E9A">
              <w:rPr>
                <w:rFonts w:ascii="標楷體" w:eastAsia="標楷體" w:hAnsi="標楷體" w:hint="eastAsia"/>
                <w:sz w:val="48"/>
                <w:szCs w:val="48"/>
              </w:rPr>
              <w:t>大處</w:t>
            </w:r>
            <w:r w:rsidRPr="00523E9A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著</w:t>
            </w:r>
            <w:r w:rsidRPr="00523E9A">
              <w:rPr>
                <w:rFonts w:ascii="標楷體" w:eastAsia="標楷體" w:hAnsi="標楷體" w:hint="eastAsia"/>
                <w:sz w:val="48"/>
                <w:szCs w:val="48"/>
              </w:rPr>
              <w:t>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816AB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播</w:t>
            </w:r>
            <w:r w:rsidRPr="00816ABC">
              <w:rPr>
                <w:rFonts w:ascii="標楷體" w:eastAsia="標楷體" w:hAnsi="標楷體" w:hint="eastAsia"/>
                <w:sz w:val="48"/>
                <w:szCs w:val="48"/>
              </w:rPr>
              <w:t>放音樂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523E9A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523E9A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妯</w:t>
            </w:r>
            <w:r w:rsidRPr="00523E9A">
              <w:rPr>
                <w:rFonts w:ascii="標楷體" w:eastAsia="標楷體" w:hAnsi="標楷體" w:hint="eastAsia"/>
                <w:sz w:val="48"/>
                <w:szCs w:val="48"/>
              </w:rPr>
              <w:t>娌和睦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817027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從</w:t>
            </w:r>
            <w:r w:rsidRPr="0081702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犯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816AB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庇</w:t>
            </w:r>
            <w:r w:rsidRPr="00816ABC">
              <w:rPr>
                <w:rFonts w:ascii="標楷體" w:eastAsia="標楷體" w:hAnsi="標楷體" w:hint="eastAsia"/>
                <w:sz w:val="48"/>
                <w:szCs w:val="48"/>
              </w:rPr>
              <w:t>佑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B20764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瓦</w:t>
            </w:r>
            <w:r w:rsidRPr="00B20764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爿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5E1DA5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5E1DA5">
              <w:rPr>
                <w:rFonts w:ascii="標楷體" w:eastAsia="標楷體" w:hAnsi="標楷體" w:hint="eastAsia"/>
                <w:sz w:val="48"/>
                <w:szCs w:val="48"/>
              </w:rPr>
              <w:t>巷</w:t>
            </w:r>
            <w:r w:rsidRPr="005E1DA5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弄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816AB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當</w:t>
            </w:r>
            <w:r w:rsidRPr="00816ABC">
              <w:rPr>
                <w:rFonts w:ascii="標楷體" w:eastAsia="標楷體" w:hAnsi="標楷體" w:hint="eastAsia"/>
                <w:sz w:val="48"/>
                <w:szCs w:val="48"/>
              </w:rPr>
              <w:t>選無效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 w:rsidRPr="000E0361"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</w:rPr>
              <w:t>排</w:t>
            </w:r>
            <w:r w:rsidRPr="000E0361"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  <w:u w:val="single"/>
              </w:rPr>
              <w:t>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0E0361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綺</w:t>
            </w:r>
            <w:r w:rsidRPr="000E0361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麗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816ABC">
              <w:rPr>
                <w:rFonts w:ascii="標楷體" w:eastAsia="標楷體" w:hAnsi="標楷體" w:hint="eastAsia"/>
                <w:sz w:val="48"/>
                <w:szCs w:val="48"/>
              </w:rPr>
              <w:t>入場</w:t>
            </w:r>
            <w:r w:rsidRPr="00816AB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券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3F145B" w:rsidRPr="00B20764" w:rsidRDefault="003F145B" w:rsidP="003F145B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3F145B" w:rsidRPr="00B20764" w:rsidTr="003F145B">
        <w:trPr>
          <w:cantSplit/>
          <w:trHeight w:hRule="exact" w:val="457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76</w:t>
            </w:r>
          </w:p>
        </w:tc>
        <w:tc>
          <w:tcPr>
            <w:tcW w:w="950" w:type="pct"/>
            <w:vMerge/>
            <w:vAlign w:val="center"/>
          </w:tcPr>
          <w:p w:rsidR="003F145B" w:rsidRPr="00B20764" w:rsidRDefault="003F145B" w:rsidP="003F145B">
            <w:pPr>
              <w:widowControl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3F145B" w:rsidRPr="00C50DEE" w:rsidTr="003F145B">
        <w:trPr>
          <w:cantSplit/>
          <w:trHeight w:hRule="exact" w:val="80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50DEE" w:rsidRDefault="003F145B" w:rsidP="003F145B">
            <w:pPr>
              <w:ind w:left="113" w:right="113"/>
              <w:jc w:val="center"/>
              <w:rPr>
                <w:rFonts w:ascii="華康寬破音一(標楷W5)" w:eastAsia="華康寬破音一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856B88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523E9A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50DEE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50DEE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</w:tcPr>
          <w:p w:rsidR="003F145B" w:rsidRPr="00C50DEE" w:rsidRDefault="003F145B" w:rsidP="003F145B">
            <w:pPr>
              <w:jc w:val="center"/>
              <w:rPr>
                <w:rFonts w:ascii="華康寬注音(標楷W5)" w:eastAsia="華康寬注音(標楷W5)" w:hAnsi="新細明體" w:cs="新細明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50DEE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B80E73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SimSu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F67D14" w:rsidRDefault="003F145B" w:rsidP="003F145B">
            <w:pPr>
              <w:ind w:left="113" w:right="113"/>
              <w:jc w:val="both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color w:val="000000"/>
                <w:sz w:val="52"/>
                <w:szCs w:val="5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F145B" w:rsidRPr="00C50DEE" w:rsidRDefault="003F145B" w:rsidP="003F145B">
            <w:pPr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997915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523E9A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50DEE" w:rsidRDefault="003F145B" w:rsidP="003F145B">
            <w:pPr>
              <w:ind w:left="113" w:right="113"/>
              <w:jc w:val="both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50DEE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52"/>
                <w:szCs w:val="5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50DEE" w:rsidRDefault="003F145B" w:rsidP="003F145B">
            <w:pPr>
              <w:ind w:left="113" w:right="113"/>
              <w:jc w:val="both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Chars="20" w:left="48"/>
              <w:jc w:val="center"/>
              <w:rPr>
                <w:rFonts w:ascii="華康寬注音(標楷W5)" w:eastAsia="華康寬注音(標楷W5)" w:hAnsi="SimSu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50DEE" w:rsidRDefault="003F145B" w:rsidP="003F145B">
            <w:pPr>
              <w:ind w:left="113" w:right="113"/>
              <w:jc w:val="both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50DEE" w:rsidRDefault="003F145B" w:rsidP="003F145B">
            <w:pPr>
              <w:ind w:left="113" w:right="113"/>
              <w:jc w:val="both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3F145B" w:rsidRPr="00C50DEE" w:rsidRDefault="003F145B" w:rsidP="003F145B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  <w:szCs w:val="48"/>
              </w:rPr>
            </w:pPr>
          </w:p>
        </w:tc>
      </w:tr>
      <w:tr w:rsidR="003F145B" w:rsidRPr="00B20764" w:rsidTr="003F145B">
        <w:trPr>
          <w:cantSplit/>
          <w:trHeight w:hRule="exact" w:val="2290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敗國</w:t>
            </w:r>
            <w:r w:rsidRPr="00F55A9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喪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家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856B88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856B88">
              <w:rPr>
                <w:rFonts w:ascii="標楷體" w:eastAsia="標楷體" w:hAnsi="標楷體" w:cs="標楷體" w:hint="eastAsia"/>
                <w:sz w:val="48"/>
                <w:szCs w:val="48"/>
                <w:u w:val="single"/>
              </w:rPr>
              <w:t>便</w:t>
            </w:r>
            <w:r w:rsidRPr="00856B88">
              <w:rPr>
                <w:rFonts w:ascii="標楷體" w:eastAsia="標楷體" w:hAnsi="標楷體" w:cs="標楷體" w:hint="eastAsia"/>
                <w:sz w:val="48"/>
                <w:szCs w:val="48"/>
              </w:rPr>
              <w:t>宜行事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523E9A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523E9A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孜</w:t>
            </w:r>
            <w:r w:rsidRPr="00523E9A">
              <w:rPr>
                <w:rFonts w:ascii="標楷體" w:eastAsia="標楷體" w:hAnsi="標楷體" w:hint="eastAsia"/>
                <w:sz w:val="48"/>
                <w:szCs w:val="48"/>
              </w:rPr>
              <w:t>孜不倦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C60C44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感</w:t>
            </w:r>
            <w:r w:rsidRPr="00C053CF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慨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萬千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437AB1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遂</w:t>
            </w:r>
            <w:r w:rsidRPr="00437AB1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心如意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3F145B" w:rsidRPr="00B20764" w:rsidRDefault="003F145B" w:rsidP="003F145B">
            <w:pPr>
              <w:ind w:leftChars="20" w:left="48"/>
              <w:rPr>
                <w:rFonts w:ascii="標楷體" w:eastAsia="標楷體" w:hAnsi="標楷體" w:cs="新細明體"/>
                <w:color w:val="000000"/>
                <w:sz w:val="48"/>
                <w:szCs w:val="48"/>
                <w:u w:val="single"/>
              </w:rPr>
            </w:pPr>
            <w:r w:rsidRPr="00437AB1"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</w:rPr>
              <w:t>百卉千</w:t>
            </w:r>
            <w:r w:rsidRPr="00437AB1"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  <w:u w:val="single"/>
              </w:rPr>
              <w:t>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灌溉水</w:t>
            </w:r>
            <w:r w:rsidRPr="003B2BE4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圳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366DF3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縱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橫天下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F67D1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F67D14">
              <w:rPr>
                <w:rFonts w:ascii="標楷體" w:eastAsia="標楷體" w:hAnsi="標楷體" w:cs="標楷體" w:hint="eastAsia"/>
                <w:sz w:val="48"/>
                <w:szCs w:val="48"/>
              </w:rPr>
              <w:t>庚</w:t>
            </w:r>
            <w:r w:rsidRPr="00F67D14">
              <w:rPr>
                <w:rFonts w:ascii="標楷體" w:eastAsia="標楷體" w:hAnsi="標楷體" w:cs="標楷體" w:hint="eastAsia"/>
                <w:sz w:val="48"/>
                <w:szCs w:val="48"/>
                <w:u w:val="single"/>
              </w:rPr>
              <w:t>癸</w:t>
            </w:r>
            <w:r w:rsidRPr="00F67D14">
              <w:rPr>
                <w:rFonts w:ascii="標楷體" w:eastAsia="標楷體" w:hAnsi="標楷體" w:cs="標楷體" w:hint="eastAsia"/>
                <w:sz w:val="48"/>
                <w:szCs w:val="48"/>
              </w:rPr>
              <w:t>之呼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014E5C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不顧而</w:t>
            </w:r>
            <w:r w:rsidRPr="00014E5C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唾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Chars="47" w:left="113"/>
              <w:rPr>
                <w:rFonts w:ascii="標楷體" w:eastAsia="標楷體" w:hAnsi="標楷體"/>
                <w:sz w:val="48"/>
                <w:szCs w:val="48"/>
              </w:rPr>
            </w:pPr>
            <w:r w:rsidRPr="000F69F7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宛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如隔世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3F145B" w:rsidRPr="006B15DA" w:rsidRDefault="003F145B" w:rsidP="003F145B">
            <w:pPr>
              <w:ind w:left="113" w:right="113"/>
              <w:rPr>
                <w:rFonts w:ascii="標楷體" w:eastAsia="標楷體" w:hAnsi="標楷體" w:cs="新細明體"/>
                <w:sz w:val="48"/>
                <w:szCs w:val="48"/>
                <w:u w:val="single"/>
              </w:rPr>
            </w:pPr>
            <w:r w:rsidRPr="006B15DA">
              <w:rPr>
                <w:rFonts w:ascii="標楷體" w:eastAsia="標楷體" w:hAnsi="標楷體" w:cs="Arial" w:hint="eastAsia"/>
                <w:sz w:val="48"/>
                <w:szCs w:val="48"/>
              </w:rPr>
              <w:t>薔</w:t>
            </w:r>
            <w:r w:rsidRPr="006B15DA">
              <w:rPr>
                <w:rStyle w:val="key4"/>
                <w:rFonts w:ascii="標楷體" w:eastAsia="標楷體" w:hAnsi="標楷體" w:cs="Arial" w:hint="eastAsia"/>
                <w:b w:val="0"/>
                <w:color w:val="auto"/>
                <w:sz w:val="48"/>
                <w:szCs w:val="48"/>
                <w:u w:val="single"/>
              </w:rPr>
              <w:t>薇</w:t>
            </w:r>
            <w:r w:rsidRPr="006B15DA">
              <w:rPr>
                <w:rFonts w:ascii="標楷體" w:eastAsia="標楷體" w:hAnsi="標楷體" w:cs="Arial" w:hint="eastAsia"/>
                <w:sz w:val="48"/>
                <w:szCs w:val="48"/>
              </w:rPr>
              <w:t>花瓣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93735F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93735F">
              <w:rPr>
                <w:rStyle w:val="key4"/>
                <w:rFonts w:ascii="標楷體" w:eastAsia="標楷體" w:hAnsi="標楷體" w:cs="Arial"/>
                <w:b w:val="0"/>
                <w:color w:val="auto"/>
                <w:sz w:val="48"/>
                <w:szCs w:val="48"/>
                <w:u w:val="single"/>
              </w:rPr>
              <w:t>苑</w:t>
            </w:r>
            <w:r w:rsidRPr="0093735F">
              <w:rPr>
                <w:rFonts w:ascii="標楷體" w:eastAsia="標楷體" w:hAnsi="標楷體" w:cs="Arial"/>
                <w:sz w:val="48"/>
                <w:szCs w:val="48"/>
              </w:rPr>
              <w:t>裡</w:t>
            </w:r>
            <w:r w:rsidRPr="0093735F">
              <w:rPr>
                <w:rFonts w:ascii="標楷體" w:eastAsia="標楷體" w:hAnsi="標楷體" w:cs="Arial" w:hint="eastAsia"/>
                <w:sz w:val="48"/>
                <w:szCs w:val="48"/>
              </w:rPr>
              <w:t>小</w:t>
            </w:r>
            <w:r w:rsidRPr="0093735F">
              <w:rPr>
                <w:rFonts w:ascii="標楷體" w:eastAsia="標楷體" w:hAnsi="標楷體" w:cs="Arial"/>
                <w:sz w:val="48"/>
                <w:szCs w:val="48"/>
              </w:rPr>
              <w:t>鎮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523E9A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523E9A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龜</w:t>
            </w:r>
            <w:r w:rsidRPr="00523E9A">
              <w:rPr>
                <w:rFonts w:ascii="標楷體" w:eastAsia="標楷體" w:hAnsi="標楷體" w:hint="eastAsia"/>
                <w:sz w:val="48"/>
                <w:szCs w:val="48"/>
              </w:rPr>
              <w:t>裂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觸目</w:t>
            </w:r>
            <w:r w:rsidRPr="00E733F2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慟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心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孑</w:t>
            </w:r>
            <w:r w:rsidRPr="00276A4E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孓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幼蟲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暈頭</w:t>
            </w:r>
            <w:r w:rsidRPr="003251B7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轉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向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816AB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琺</w:t>
            </w:r>
            <w:r w:rsidRPr="00816ABC">
              <w:rPr>
                <w:rFonts w:ascii="標楷體" w:eastAsia="標楷體" w:hAnsi="標楷體" w:hint="eastAsia"/>
                <w:sz w:val="48"/>
                <w:szCs w:val="48"/>
              </w:rPr>
              <w:t>瑯質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率爾操</w:t>
            </w:r>
            <w:r w:rsidRPr="001F1FA9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觚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臺灣山</w:t>
            </w:r>
            <w:r w:rsidRPr="00F81E5D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自出機</w:t>
            </w:r>
            <w:r w:rsidRPr="00F81E5D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F9753E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黑白相</w:t>
            </w:r>
            <w:r w:rsidRPr="00F9753E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間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816ABC">
              <w:rPr>
                <w:rFonts w:ascii="標楷體" w:eastAsia="標楷體" w:hAnsi="標楷體" w:hint="eastAsia"/>
                <w:sz w:val="48"/>
                <w:szCs w:val="48"/>
              </w:rPr>
              <w:t>厭</w:t>
            </w:r>
            <w:r w:rsidRPr="00816AB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惡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B60D90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斗</w:t>
            </w:r>
            <w:r w:rsidRPr="00B60D90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杓</w:t>
            </w:r>
            <w:r w:rsidRPr="00B60D90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轉勢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D67DBB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供</w:t>
            </w:r>
            <w:r w:rsidRPr="00D67DBB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求失調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3F145B" w:rsidRPr="00B20764" w:rsidRDefault="003F145B" w:rsidP="003F145B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</w:tbl>
    <w:p w:rsidR="00710939" w:rsidRDefault="00710939" w:rsidP="00710939"/>
    <w:tbl>
      <w:tblPr>
        <w:tblpPr w:leftFromText="180" w:rightFromText="180" w:vertAnchor="text" w:horzAnchor="margin" w:tblpY="36"/>
        <w:tblW w:w="218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4159"/>
      </w:tblGrid>
      <w:tr w:rsidR="00E21661" w:rsidRPr="00B20764" w:rsidTr="00E21661">
        <w:trPr>
          <w:cantSplit/>
          <w:trHeight w:val="437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lastRenderedPageBreak/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aps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aps/>
                <w:color w:val="000000"/>
              </w:rPr>
              <w:t>1</w:t>
            </w:r>
          </w:p>
        </w:tc>
        <w:tc>
          <w:tcPr>
            <w:tcW w:w="950" w:type="pct"/>
            <w:vMerge w:val="restart"/>
            <w:textDirection w:val="tbRlV"/>
            <w:vAlign w:val="center"/>
          </w:tcPr>
          <w:p w:rsidR="00B61D10" w:rsidRPr="00B20764" w:rsidRDefault="00B61D10" w:rsidP="00B61D10">
            <w:pPr>
              <w:spacing w:afterLines="50" w:after="180" w:line="0" w:lineRule="atLeast"/>
              <w:ind w:left="113" w:right="113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B20764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一○年度同榮國小校內</w:t>
            </w:r>
            <w:r w:rsidRPr="00B20764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語文競賽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國語</w:t>
            </w: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字音字形三年級練習題</w:t>
            </w:r>
          </w:p>
          <w:p w:rsidR="003441B6" w:rsidRDefault="003441B6" w:rsidP="003441B6">
            <w:pPr>
              <w:spacing w:afterLines="50" w:after="180" w:line="0" w:lineRule="atLeast"/>
              <w:ind w:left="113" w:right="113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eastAsia="標楷體" w:hint="eastAsia"/>
                <w:sz w:val="44"/>
                <w:szCs w:val="44"/>
              </w:rPr>
              <w:t>乙、字形部分：</w:t>
            </w:r>
            <w:r>
              <w:rPr>
                <w:rFonts w:eastAsia="標楷體" w:hint="eastAsia"/>
                <w:sz w:val="40"/>
                <w:szCs w:val="40"/>
              </w:rPr>
              <w:t>請將正確國字寫在上面方格內，每字０‧五分。</w:t>
            </w:r>
          </w:p>
          <w:p w:rsidR="003441B6" w:rsidRDefault="003441B6" w:rsidP="003441B6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注意事項：</w:t>
            </w:r>
          </w:p>
          <w:p w:rsidR="003441B6" w:rsidRDefault="003441B6" w:rsidP="003441B6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一、答案字體需符合教育部公布之標準字體始予以計分。</w:t>
            </w:r>
          </w:p>
          <w:p w:rsidR="003441B6" w:rsidRDefault="003441B6" w:rsidP="003441B6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二、凡本字與假借字通行者，答本字始予以計分，如香菸之「菸」作「煙」者不予計分。</w:t>
            </w:r>
          </w:p>
          <w:p w:rsidR="003441B6" w:rsidRDefault="003441B6" w:rsidP="003441B6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三、一字多形者，以正體為標準答案。如「裡」為正體，作「裏」者不予計分。</w:t>
            </w:r>
          </w:p>
          <w:p w:rsidR="00B61D10" w:rsidRPr="00B20764" w:rsidRDefault="003441B6" w:rsidP="003441B6">
            <w:pPr>
              <w:spacing w:line="400" w:lineRule="exact"/>
              <w:ind w:leftChars="50" w:left="120"/>
              <w:jc w:val="both"/>
              <w:rPr>
                <w:rFonts w:ascii="書法居中（注音一）" w:eastAsia="標楷體" w:hAnsi="標楷體"/>
                <w:color w:val="000000"/>
                <w:sz w:val="4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四、不得使用鉛筆或紅筆書寫，塗改不予計分。</w:t>
            </w:r>
            <w:bookmarkStart w:id="0" w:name="_GoBack"/>
            <w:bookmarkEnd w:id="0"/>
          </w:p>
        </w:tc>
      </w:tr>
      <w:tr w:rsidR="00E21661" w:rsidRPr="00B20764" w:rsidTr="00E21661">
        <w:trPr>
          <w:cantSplit/>
          <w:trHeight w:hRule="exact" w:val="76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C93776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C93776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C93776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spacing w:line="5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spacing w:line="5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B61D10" w:rsidRPr="00B20764" w:rsidRDefault="00B61D10" w:rsidP="00B61D10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E21661" w:rsidRPr="00B20764" w:rsidTr="00E21661">
        <w:trPr>
          <w:cantSplit/>
          <w:trHeight w:hRule="exact" w:val="2196"/>
        </w:trPr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515FE3">
              <w:rPr>
                <w:rFonts w:ascii="華康寬破音一(標楷W5)" w:eastAsia="華康寬破音一(標楷W5)" w:hAnsi="標楷體" w:hint="eastAsia"/>
                <w:sz w:val="48"/>
                <w:szCs w:val="48"/>
              </w:rPr>
              <w:t>刻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苦耐勞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1D018B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旦</w:t>
            </w:r>
            <w:r w:rsidRPr="001D6ED2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暮朝夕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國</w:t>
            </w:r>
            <w:r>
              <w:rPr>
                <w:rFonts w:ascii="標楷體" w:eastAsia="華康寬注音(標楷W5)" w:hAnsi="標楷體" w:hint="eastAsia"/>
                <w:sz w:val="48"/>
                <w:szCs w:val="48"/>
              </w:rPr>
              <w:t>計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民生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2254C9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束</w:t>
            </w:r>
            <w:r w:rsidRPr="002254C9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手旁觀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2254C9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石斗升</w:t>
            </w:r>
            <w:r w:rsidRPr="002254C9">
              <w:rPr>
                <w:rFonts w:ascii="華康寬破音一(標楷W5)" w:eastAsia="華康寬破音一(標楷W5)" w:hAnsi="標楷體" w:hint="eastAsia"/>
                <w:color w:val="000000"/>
                <w:sz w:val="48"/>
                <w:szCs w:val="48"/>
              </w:rPr>
              <w:t>合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C93776" w:rsidRDefault="00B61D10" w:rsidP="00B61D10">
            <w:pPr>
              <w:ind w:leftChars="50" w:left="120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C93776">
              <w:rPr>
                <w:rFonts w:ascii="標楷體" w:eastAsia="標楷體" w:hAnsi="標楷體" w:hint="eastAsia"/>
                <w:sz w:val="48"/>
                <w:szCs w:val="48"/>
              </w:rPr>
              <w:t>手段卑</w:t>
            </w:r>
            <w:r w:rsidRPr="00C75954">
              <w:rPr>
                <w:rFonts w:ascii="華康寬注音(標楷W5)" w:eastAsia="華康寬注音(標楷W5)" w:hAnsi="標楷體" w:cs="新細明體" w:hint="eastAsia"/>
                <w:sz w:val="48"/>
                <w:szCs w:val="48"/>
              </w:rPr>
              <w:t>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721D01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大費周</w:t>
            </w:r>
            <w:r w:rsidRPr="00721D01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章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Pr="00C93776" w:rsidRDefault="00B61D10" w:rsidP="00B61D10">
            <w:pPr>
              <w:ind w:leftChars="50" w:left="120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C93776">
              <w:rPr>
                <w:rFonts w:ascii="標楷體" w:eastAsia="標楷體" w:hAnsi="標楷體" w:hint="eastAsia"/>
                <w:sz w:val="48"/>
                <w:szCs w:val="48"/>
              </w:rPr>
              <w:t>責無旁</w:t>
            </w:r>
            <w:r w:rsidRPr="00C93776">
              <w:rPr>
                <w:rFonts w:ascii="華康寬注音(標楷W5)" w:eastAsia="華康寬注音(標楷W5)" w:hAnsi="標楷體" w:cs="新細明體" w:hint="eastAsia"/>
                <w:sz w:val="48"/>
                <w:szCs w:val="48"/>
              </w:rPr>
              <w:t>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C93776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C93776">
              <w:rPr>
                <w:rFonts w:ascii="標楷體" w:eastAsia="標楷體" w:hAnsi="標楷體" w:hint="eastAsia"/>
                <w:sz w:val="48"/>
                <w:szCs w:val="48"/>
              </w:rPr>
              <w:t>城鄉差</w:t>
            </w:r>
            <w:r w:rsidRPr="00C75954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距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Pr="00C60C44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家</w:t>
            </w:r>
            <w:r w:rsidRPr="00F836A1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徒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四壁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Pr="00C60C44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舉世</w:t>
            </w:r>
            <w:r w:rsidRPr="00F836A1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矚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目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 w:cs="Arial"/>
                <w:color w:val="000000"/>
                <w:sz w:val="48"/>
                <w:szCs w:val="28"/>
              </w:rPr>
            </w:pPr>
            <w:r w:rsidRPr="006F5294">
              <w:rPr>
                <w:rFonts w:ascii="標楷體" w:eastAsia="標楷體" w:hAnsi="標楷體" w:cs="Arial" w:hint="eastAsia"/>
                <w:color w:val="000000"/>
                <w:sz w:val="48"/>
                <w:szCs w:val="28"/>
              </w:rPr>
              <w:t>無功受</w:t>
            </w:r>
            <w:r w:rsidRPr="006F5294">
              <w:rPr>
                <w:rFonts w:ascii="華康寬注音(標楷W5)" w:eastAsia="華康寬注音(標楷W5)" w:hAnsi="標楷體" w:cs="Arial" w:hint="eastAsia"/>
                <w:color w:val="000000"/>
                <w:sz w:val="48"/>
                <w:szCs w:val="28"/>
              </w:rPr>
              <w:t>祿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世態</w:t>
            </w:r>
            <w:r w:rsidRPr="00071E56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炎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113CDD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舌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戰群雄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</w:rPr>
            </w:pPr>
            <w:r w:rsidRPr="006F5294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茹</w:t>
            </w:r>
            <w:r w:rsidRPr="006F5294">
              <w:rPr>
                <w:rFonts w:ascii="標楷體" w:eastAsia="標楷體" w:hAnsi="標楷體" w:hint="eastAsia"/>
                <w:sz w:val="48"/>
                <w:szCs w:val="48"/>
              </w:rPr>
              <w:t>泣吞悲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6F5294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肆</w:t>
            </w:r>
            <w:r w:rsidRPr="006F5294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言無忌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C60C44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鋒面</w:t>
            </w:r>
            <w:r w:rsidRPr="00F836A1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滯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留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207C38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灰</w:t>
            </w:r>
            <w:r w:rsidRPr="00207C38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心喪氣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Pr="00C60C44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F836A1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沃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野千里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071E56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劫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後餘生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416D2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城市</w:t>
            </w: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網</w:t>
            </w:r>
            <w:r w:rsidRPr="00416D27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絡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416D2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夕陽餘</w:t>
            </w:r>
            <w:r w:rsidRPr="00416D27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暉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5154D2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齒落</w:t>
            </w:r>
            <w:r w:rsidRPr="00416D27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髮</w:t>
            </w:r>
            <w:r w:rsidRPr="005154D2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白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932F9D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圖書</w:t>
            </w: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禮</w:t>
            </w:r>
            <w:r w:rsidRPr="00932F9D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券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9C47E3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賓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至如歸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B61D10" w:rsidRPr="00B20764" w:rsidRDefault="00B61D10" w:rsidP="00B61D10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E21661" w:rsidRPr="00B20764" w:rsidTr="00E21661">
        <w:trPr>
          <w:cantSplit/>
          <w:trHeight w:hRule="exact" w:val="437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26</w:t>
            </w:r>
          </w:p>
        </w:tc>
        <w:tc>
          <w:tcPr>
            <w:tcW w:w="950" w:type="pct"/>
            <w:vMerge/>
            <w:vAlign w:val="center"/>
          </w:tcPr>
          <w:p w:rsidR="00B61D10" w:rsidRPr="00B20764" w:rsidRDefault="00B61D10" w:rsidP="00B61D10">
            <w:pPr>
              <w:widowControl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E21661" w:rsidRPr="00B20764" w:rsidTr="00E21661">
        <w:trPr>
          <w:cantSplit/>
          <w:trHeight w:hRule="exact" w:val="8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6B15DA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9016D0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6B15DA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華康寬注音(標楷W5)" w:eastAsia="華康寬注音(標楷W5)" w:hAnsi="標楷體"/>
                <w:color w:val="000000"/>
                <w:sz w:val="52"/>
                <w:szCs w:val="52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B61D10" w:rsidRPr="00B20764" w:rsidRDefault="00B61D10" w:rsidP="00B61D10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E21661" w:rsidRPr="00B20764" w:rsidTr="00E21661">
        <w:trPr>
          <w:cantSplit/>
          <w:trHeight w:hRule="exact" w:val="2196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620E7A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飄飄欲</w:t>
            </w:r>
            <w:r w:rsidRPr="00620E7A">
              <w:rPr>
                <w:rFonts w:ascii="華康寬注音(標楷W5)" w:eastAsia="華康寬注音(標楷W5)" w:hAnsi="標楷體" w:cs="華康寬注音(標楷W5)" w:hint="eastAsia"/>
                <w:sz w:val="48"/>
                <w:szCs w:val="48"/>
              </w:rPr>
              <w:t>仙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297F49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高枕安</w:t>
            </w:r>
            <w:r w:rsidRPr="00297F49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寢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  <w:r w:rsidRPr="00432EB1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炷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清香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濫</w:t>
            </w:r>
            <w:r w:rsidRPr="00916E01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竽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充數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F813E0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商</w:t>
            </w:r>
            <w:r w:rsidRPr="00F813E0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品</w:t>
            </w:r>
            <w:r w:rsidRPr="00F813E0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條碼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6B15DA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6B15DA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獵</w:t>
            </w:r>
            <w:r w:rsidRPr="006B15DA">
              <w:rPr>
                <w:rFonts w:ascii="標楷體" w:eastAsia="標楷體" w:hAnsi="標楷體" w:hint="eastAsia"/>
                <w:sz w:val="48"/>
                <w:szCs w:val="48"/>
              </w:rPr>
              <w:t>取目標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9016D0" w:rsidRDefault="00B61D10" w:rsidP="00B61D10">
            <w:pPr>
              <w:ind w:leftChars="20" w:left="48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9016D0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健</w:t>
            </w:r>
            <w:r w:rsidRPr="009016D0">
              <w:rPr>
                <w:rFonts w:ascii="標楷體" w:eastAsia="標楷體" w:hAnsi="標楷體" w:hint="eastAsia"/>
                <w:sz w:val="48"/>
                <w:szCs w:val="48"/>
              </w:rPr>
              <w:t>步如飛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F877F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茶</w:t>
            </w:r>
            <w:r w:rsidRPr="00F877F7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餘</w:t>
            </w:r>
            <w:r w:rsidRPr="00F877F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酒後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華康寬注音(標楷W5)" w:eastAsia="華康寬注音(標楷W5)" w:hAnsi="標楷體"/>
                <w:bCs/>
                <w:color w:val="000000"/>
                <w:sz w:val="48"/>
                <w:szCs w:val="48"/>
              </w:rPr>
            </w:pPr>
            <w:r w:rsidRPr="00F877F7">
              <w:rPr>
                <w:rFonts w:ascii="標楷體" w:eastAsia="標楷體" w:hAnsi="標楷體" w:hint="eastAsia"/>
                <w:sz w:val="48"/>
                <w:szCs w:val="48"/>
              </w:rPr>
              <w:t>同工同</w:t>
            </w:r>
            <w:r>
              <w:rPr>
                <w:rFonts w:ascii="華康寬注音(標楷W5)" w:eastAsia="華康寬注音(標楷W5)" w:hAnsi="標楷體" w:hint="eastAsia"/>
                <w:bCs/>
                <w:color w:val="000000"/>
                <w:sz w:val="48"/>
                <w:szCs w:val="48"/>
              </w:rPr>
              <w:t>酬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6B15DA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6B15DA">
              <w:rPr>
                <w:rFonts w:ascii="標楷體" w:eastAsia="標楷體" w:hAnsi="標楷體" w:hint="eastAsia"/>
                <w:sz w:val="48"/>
                <w:szCs w:val="48"/>
              </w:rPr>
              <w:t>步步為</w:t>
            </w:r>
            <w:r w:rsidRPr="006B15DA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F877F7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允</w:t>
            </w:r>
            <w:r w:rsidRPr="00F877F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文</w:t>
            </w:r>
            <w:r w:rsidRPr="00F877F7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允</w:t>
            </w:r>
            <w:r w:rsidRPr="00F877F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1D018B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十羊九</w:t>
            </w:r>
            <w:r w:rsidRPr="001D018B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 w:rsidRPr="001D018B"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</w:rPr>
              <w:t>陵上</w:t>
            </w:r>
            <w:r w:rsidRPr="001D018B">
              <w:rPr>
                <w:rFonts w:ascii="華康寬注音(標楷W5)" w:eastAsia="華康寬注音(標楷W5)" w:hAnsi="標楷體" w:cs="新細明體" w:hint="eastAsia"/>
                <w:color w:val="000000"/>
                <w:sz w:val="48"/>
                <w:szCs w:val="48"/>
              </w:rPr>
              <w:t>虐</w:t>
            </w:r>
            <w:r w:rsidRPr="001D018B"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</w:rPr>
              <w:t>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956EDA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賊</w:t>
            </w:r>
            <w:r w:rsidRPr="005E657B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眉</w:t>
            </w:r>
            <w:r w:rsidRPr="00956EDA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鼠眼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1D6ED2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遷</w:t>
            </w:r>
            <w:r w:rsidRPr="001D6ED2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喬</w:t>
            </w:r>
            <w:r w:rsidRPr="001D6ED2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之望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216BE8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殷</w:t>
            </w:r>
            <w:r w:rsidRPr="00216BE8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切期望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 w:rsidRPr="00216BE8">
              <w:rPr>
                <w:rFonts w:ascii="華康寬注音(標楷W5)" w:eastAsia="華康寬注音(標楷W5)" w:hAnsi="標楷體" w:cs="新細明體" w:hint="eastAsia"/>
                <w:color w:val="000000"/>
                <w:sz w:val="48"/>
                <w:szCs w:val="48"/>
              </w:rPr>
              <w:t>穿</w:t>
            </w:r>
            <w:r w:rsidRPr="00216BE8"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</w:rPr>
              <w:t>壁</w:t>
            </w:r>
            <w:r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</w:rPr>
              <w:t>引光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77792F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旗</w:t>
            </w:r>
            <w:r w:rsidRPr="0077792F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開得勝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19322C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衛星導</w:t>
            </w:r>
            <w:r w:rsidRPr="0019322C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航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A63BC9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不期而</w:t>
            </w:r>
            <w:r w:rsidRPr="00A63BC9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會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D01E06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替</w:t>
            </w: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代</w:t>
            </w:r>
            <w:r w:rsidRPr="00D01E06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能源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5070C0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走</w:t>
            </w:r>
            <w:r w:rsidRPr="00841511">
              <w:rPr>
                <w:rFonts w:ascii="華康寬注音(標楷W5)" w:eastAsia="華康寬注音(標楷W5)" w:hAnsi="標楷體" w:hint="eastAsia"/>
                <w:color w:val="000000"/>
                <w:sz w:val="52"/>
                <w:szCs w:val="52"/>
              </w:rPr>
              <w:t>南</w:t>
            </w:r>
            <w:r w:rsidRPr="005070C0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闖</w:t>
            </w:r>
            <w:r w:rsidRPr="005070C0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北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風休</w:t>
            </w:r>
            <w:r w:rsidRPr="00254F76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冰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5F5737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棄</w:t>
            </w:r>
            <w:r w:rsidRPr="005F573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本逐末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416D2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衣不</w:t>
            </w:r>
            <w:r w:rsidRPr="00416D27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蔽</w:t>
            </w:r>
            <w:r w:rsidRPr="00416D2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體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B61D10" w:rsidRPr="00B20764" w:rsidRDefault="00B61D10" w:rsidP="00B61D10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E21661" w:rsidRPr="00B20764" w:rsidTr="00E21661">
        <w:trPr>
          <w:cantSplit/>
          <w:trHeight w:hRule="exact" w:val="437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51</w:t>
            </w:r>
          </w:p>
        </w:tc>
        <w:tc>
          <w:tcPr>
            <w:tcW w:w="950" w:type="pct"/>
            <w:vMerge/>
            <w:vAlign w:val="center"/>
          </w:tcPr>
          <w:p w:rsidR="00B61D10" w:rsidRPr="00B20764" w:rsidRDefault="00B61D10" w:rsidP="00B61D10">
            <w:pPr>
              <w:widowControl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E21661" w:rsidRPr="00B20764" w:rsidTr="00E21661">
        <w:trPr>
          <w:cantSplit/>
          <w:trHeight w:hRule="exact" w:val="76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2C5EF2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2C5EF2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2C5EF2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5D5E4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F67D1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9B7763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387544" w:rsidRDefault="00B61D10" w:rsidP="00B61D10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B61D10" w:rsidRPr="00B20764" w:rsidRDefault="00B61D10" w:rsidP="00B61D10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E21661" w:rsidRPr="00B20764" w:rsidTr="00E21661">
        <w:trPr>
          <w:cantSplit/>
          <w:trHeight w:hRule="exact" w:val="2196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肥</w:t>
            </w:r>
            <w:r w:rsidRPr="005D34F0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勻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明秀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2C5EF2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8061EC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身</w:t>
            </w:r>
            <w:r w:rsidRPr="002C5EF2">
              <w:rPr>
                <w:rFonts w:ascii="標楷體" w:eastAsia="標楷體" w:hAnsi="標楷體" w:cs="標楷體" w:hint="eastAsia"/>
                <w:sz w:val="48"/>
                <w:szCs w:val="48"/>
              </w:rPr>
              <w:t>受重</w:t>
            </w:r>
            <w:r w:rsidRPr="007D29A2">
              <w:rPr>
                <w:rFonts w:ascii="標楷體" w:eastAsia="標楷體" w:hAnsi="標楷體" w:hint="eastAsia"/>
                <w:sz w:val="48"/>
                <w:szCs w:val="48"/>
              </w:rPr>
              <w:t>創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2C5EF2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7D29A2">
              <w:rPr>
                <w:rFonts w:ascii="標楷體" w:eastAsia="標楷體" w:hAnsi="標楷體" w:hint="eastAsia"/>
                <w:sz w:val="48"/>
                <w:szCs w:val="48"/>
              </w:rPr>
              <w:t>彪</w:t>
            </w:r>
            <w:r w:rsidRPr="008061EC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形</w:t>
            </w:r>
            <w:r w:rsidRPr="002C5EF2">
              <w:rPr>
                <w:rFonts w:ascii="標楷體" w:eastAsia="標楷體" w:hAnsi="標楷體" w:cs="標楷體" w:hint="eastAsia"/>
                <w:sz w:val="48"/>
                <w:szCs w:val="48"/>
              </w:rPr>
              <w:t>大漢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2C5EF2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7D29A2">
              <w:rPr>
                <w:rFonts w:ascii="標楷體" w:eastAsia="標楷體" w:hAnsi="標楷體" w:hint="eastAsia"/>
                <w:sz w:val="48"/>
                <w:szCs w:val="48"/>
              </w:rPr>
              <w:t>犒</w:t>
            </w:r>
            <w:r w:rsidRPr="002C5EF2">
              <w:rPr>
                <w:rFonts w:ascii="標楷體" w:eastAsia="標楷體" w:hAnsi="標楷體" w:cs="標楷體" w:hint="eastAsia"/>
                <w:sz w:val="48"/>
                <w:szCs w:val="48"/>
              </w:rPr>
              <w:t>賞</w:t>
            </w:r>
            <w:r w:rsidRPr="008061EC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三</w:t>
            </w:r>
            <w:r w:rsidRPr="002C5EF2">
              <w:rPr>
                <w:rFonts w:ascii="標楷體" w:eastAsia="標楷體" w:hAnsi="標楷體" w:cs="標楷體" w:hint="eastAsia"/>
                <w:sz w:val="48"/>
                <w:szCs w:val="48"/>
              </w:rPr>
              <w:t>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0C0CF1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貧嘴薄</w:t>
            </w:r>
            <w:r w:rsidRPr="008061EC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5D5E44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7D29A2">
              <w:rPr>
                <w:rFonts w:ascii="標楷體" w:eastAsia="標楷體" w:hAnsi="標楷體" w:hint="eastAsia"/>
                <w:sz w:val="48"/>
                <w:szCs w:val="48"/>
              </w:rPr>
              <w:t>皈</w:t>
            </w:r>
            <w:r w:rsidRPr="008061EC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依</w:t>
            </w:r>
            <w:r w:rsidRPr="005D5E44">
              <w:rPr>
                <w:rFonts w:ascii="標楷體" w:eastAsia="標楷體" w:hAnsi="標楷體" w:cs="標楷體" w:hint="eastAsia"/>
                <w:sz w:val="48"/>
                <w:szCs w:val="48"/>
              </w:rPr>
              <w:t>佛門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F67D1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2513DA">
              <w:rPr>
                <w:rFonts w:ascii="標楷體" w:eastAsia="標楷體" w:hAnsi="標楷體" w:hint="eastAsia"/>
                <w:sz w:val="48"/>
                <w:szCs w:val="48"/>
              </w:rPr>
              <w:t>戳</w:t>
            </w:r>
            <w:r w:rsidRPr="004718D1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穿</w:t>
            </w:r>
            <w:r w:rsidRPr="00F67D14">
              <w:rPr>
                <w:rFonts w:ascii="標楷體" w:eastAsia="標楷體" w:hAnsi="標楷體" w:cs="標楷體" w:hint="eastAsia"/>
                <w:sz w:val="48"/>
                <w:szCs w:val="48"/>
              </w:rPr>
              <w:t>謊言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2513DA">
              <w:rPr>
                <w:rFonts w:ascii="標楷體" w:eastAsia="標楷體" w:hAnsi="標楷體" w:hint="eastAsia"/>
                <w:sz w:val="48"/>
                <w:szCs w:val="48"/>
              </w:rPr>
              <w:t>梁</w:t>
            </w:r>
            <w:r w:rsidRPr="004718D1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上</w:t>
            </w:r>
            <w:r w:rsidRPr="000373B8">
              <w:rPr>
                <w:rFonts w:ascii="標楷體" w:eastAsia="標楷體" w:hAnsi="標楷體" w:hint="eastAsia"/>
                <w:sz w:val="48"/>
                <w:szCs w:val="48"/>
              </w:rPr>
              <w:t>君子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9B7763" w:rsidRDefault="00B61D10" w:rsidP="00B61D10">
            <w:pPr>
              <w:ind w:leftChars="20" w:left="48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丈</w:t>
            </w:r>
            <w:r w:rsidRPr="004718D1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二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金</w:t>
            </w:r>
            <w:r w:rsidRPr="002513DA">
              <w:rPr>
                <w:rFonts w:ascii="標楷體" w:eastAsia="標楷體" w:hAnsi="標楷體" w:hint="eastAsia"/>
                <w:sz w:val="48"/>
                <w:szCs w:val="48"/>
              </w:rPr>
              <w:t>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人生</w:t>
            </w:r>
            <w:r w:rsidRPr="00477836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歷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練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207C38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楚河漢</w:t>
            </w:r>
            <w:r w:rsidRPr="00207C38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920D42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920D42">
              <w:rPr>
                <w:rFonts w:ascii="標楷體" w:eastAsia="標楷體" w:hAnsi="標楷體" w:cs="標楷體" w:hint="eastAsia"/>
                <w:sz w:val="48"/>
                <w:szCs w:val="48"/>
              </w:rPr>
              <w:t>學富五</w:t>
            </w:r>
            <w:r w:rsidRPr="00715455">
              <w:rPr>
                <w:rFonts w:ascii="華康寬注音(標楷W5)" w:eastAsia="華康寬注音(標楷W5)" w:hAnsi="標楷體" w:cs="華康寬注音(標楷W5)" w:hint="eastAsia"/>
                <w:sz w:val="48"/>
                <w:szCs w:val="48"/>
              </w:rPr>
              <w:t>居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A2577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銘感五</w:t>
            </w:r>
            <w:r w:rsidRPr="00A25777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Chars="47" w:lef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不明</w:t>
            </w:r>
            <w:r w:rsidRPr="002C7C30">
              <w:rPr>
                <w:rFonts w:ascii="華康寬注音(標楷W5)" w:eastAsia="華康寬注音(標楷W5)" w:hAnsi="SimSun" w:hint="eastAsia"/>
                <w:sz w:val="48"/>
                <w:szCs w:val="48"/>
              </w:rPr>
              <w:t>就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裡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臨時變</w:t>
            </w:r>
            <w:r w:rsidRPr="004B4030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19322C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法外施</w:t>
            </w:r>
            <w:r w:rsidRPr="0019322C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仁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18369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熱島</w:t>
            </w:r>
            <w:r w:rsidRPr="00183697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效</w:t>
            </w:r>
            <w:r w:rsidRPr="0018369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應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7A123B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如膠似</w:t>
            </w:r>
            <w:r>
              <w:rPr>
                <w:rFonts w:ascii="華康寬注音(標楷W5)" w:eastAsia="華康寬注音(標楷W5)" w:hAnsi="標楷體" w:hint="eastAsia"/>
                <w:sz w:val="48"/>
                <w:szCs w:val="48"/>
              </w:rPr>
              <w:t>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0D069E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隆</w:t>
            </w:r>
            <w:r w:rsidRPr="000D069E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古賤今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  <w:r w:rsidRPr="000D069E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曉</w:t>
            </w:r>
            <w:r w:rsidRPr="000D069E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行夜宿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華康寬注音(標楷W5)" w:eastAsia="華康寬注音(標楷W5)"/>
                <w:color w:val="000000"/>
                <w:sz w:val="48"/>
                <w:szCs w:val="48"/>
              </w:rPr>
            </w:pPr>
            <w:r w:rsidRPr="00E73B12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俯首稱</w:t>
            </w:r>
            <w:r w:rsidRPr="00E73B12">
              <w:rPr>
                <w:rFonts w:ascii="華康寬注音(標楷W5)" w:eastAsia="華康寬注音(標楷W5)" w:hint="eastAsia"/>
                <w:color w:val="000000"/>
                <w:sz w:val="48"/>
                <w:szCs w:val="48"/>
              </w:rPr>
              <w:t>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喜怒無</w:t>
            </w:r>
            <w:r w:rsidRPr="00F54866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A629E6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悉心</w:t>
            </w:r>
            <w:r w:rsidRPr="00A629E6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畢</w:t>
            </w:r>
            <w:r w:rsidRPr="00A629E6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力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157AFE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酌</w:t>
            </w:r>
            <w:r w:rsidRPr="00157AFE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量辦理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通</w:t>
            </w:r>
            <w:r w:rsidRPr="00477836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盤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檢討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B61D10" w:rsidRPr="00B20764" w:rsidRDefault="00B61D10" w:rsidP="00B61D10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E21661" w:rsidRPr="00B20764" w:rsidTr="00E21661">
        <w:trPr>
          <w:cantSplit/>
          <w:trHeight w:hRule="exact" w:val="437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76</w:t>
            </w:r>
          </w:p>
        </w:tc>
        <w:tc>
          <w:tcPr>
            <w:tcW w:w="950" w:type="pct"/>
            <w:vMerge/>
            <w:vAlign w:val="center"/>
          </w:tcPr>
          <w:p w:rsidR="00B61D10" w:rsidRPr="00B20764" w:rsidRDefault="00B61D10" w:rsidP="00B61D10">
            <w:pPr>
              <w:widowControl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E21661" w:rsidRPr="00B20764" w:rsidTr="00E21661">
        <w:trPr>
          <w:cantSplit/>
          <w:trHeight w:hRule="exact" w:val="76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C142CF" w:rsidRDefault="00B61D10" w:rsidP="00B61D10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DE3DC2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F67D1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304BDB" w:rsidRDefault="00B61D10" w:rsidP="00B61D10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920D42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920D42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9513E2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9513E2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9513E2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B61D10" w:rsidRPr="00B20764" w:rsidRDefault="00B61D10" w:rsidP="00B61D10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E21661" w:rsidRPr="00B20764" w:rsidTr="00E21661">
        <w:trPr>
          <w:cantSplit/>
          <w:trHeight w:hRule="exact" w:val="2196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B20764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白</w:t>
            </w:r>
            <w:r w:rsidRPr="00B20764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丁</w:t>
            </w:r>
            <w:r w:rsidRPr="00B20764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俗客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C142CF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EF35CA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繩</w:t>
            </w:r>
            <w:r w:rsidRPr="00C142CF">
              <w:rPr>
                <w:rFonts w:ascii="標楷體" w:eastAsia="標楷體" w:hAnsi="標楷體" w:hint="eastAsia"/>
                <w:sz w:val="48"/>
                <w:szCs w:val="48"/>
              </w:rPr>
              <w:t>之以法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B96488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三</w:t>
            </w:r>
            <w:r w:rsidRPr="00B96488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環</w:t>
            </w:r>
            <w:r w:rsidRPr="00B96488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五扣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迅速</w:t>
            </w:r>
            <w:r w:rsidRPr="00C73030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延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燒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華康寬注音(標楷W5)" w:eastAsia="華康寬注音(標楷W5)"/>
                <w:color w:val="000000"/>
                <w:sz w:val="48"/>
                <w:szCs w:val="48"/>
              </w:rPr>
            </w:pPr>
            <w:r w:rsidRPr="00DD0D42">
              <w:rPr>
                <w:rFonts w:ascii="標楷體" w:eastAsia="標楷體" w:hAnsi="標楷體" w:hint="eastAsia"/>
                <w:sz w:val="48"/>
                <w:szCs w:val="48"/>
              </w:rPr>
              <w:t>反目互</w:t>
            </w:r>
            <w:r w:rsidRPr="00DD0D42">
              <w:rPr>
                <w:rFonts w:ascii="華康寬注音(標楷W5)" w:eastAsia="華康寬注音(標楷W5)" w:hint="eastAsia"/>
                <w:color w:val="000000"/>
                <w:sz w:val="48"/>
                <w:szCs w:val="48"/>
              </w:rPr>
              <w:t>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華康寬注音(標楷W5)" w:eastAsia="華康寬注音(標楷W5)" w:hAnsi="新細明體" w:cs="新細明體"/>
                <w:color w:val="000000"/>
                <w:sz w:val="48"/>
                <w:szCs w:val="48"/>
              </w:rPr>
            </w:pPr>
            <w:r w:rsidRPr="00DD0D42">
              <w:rPr>
                <w:rFonts w:ascii="標楷體" w:eastAsia="標楷體" w:hAnsi="標楷體" w:hint="eastAsia"/>
                <w:sz w:val="48"/>
                <w:szCs w:val="48"/>
              </w:rPr>
              <w:t>媒體</w:t>
            </w:r>
            <w:r w:rsidRPr="00DD0D42">
              <w:rPr>
                <w:rFonts w:ascii="華康寬注音(標楷W5)" w:eastAsia="華康寬注音(標楷W5)" w:hAnsi="新細明體" w:cs="新細明體" w:hint="eastAsia"/>
                <w:color w:val="000000"/>
                <w:sz w:val="48"/>
                <w:szCs w:val="48"/>
              </w:rPr>
              <w:t>造</w:t>
            </w:r>
            <w:r w:rsidRPr="00DD0D42">
              <w:rPr>
                <w:rFonts w:ascii="標楷體" w:eastAsia="標楷體" w:hAnsi="標楷體" w:hint="eastAsia"/>
                <w:sz w:val="48"/>
                <w:szCs w:val="48"/>
              </w:rPr>
              <w:t>勢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F67D14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F67D14">
              <w:rPr>
                <w:rFonts w:ascii="標楷體" w:eastAsia="標楷體" w:hAnsi="標楷體" w:cs="標楷體" w:hint="eastAsia"/>
                <w:sz w:val="48"/>
                <w:szCs w:val="48"/>
              </w:rPr>
              <w:t>波光</w:t>
            </w:r>
            <w:r w:rsidRPr="00F67D14">
              <w:rPr>
                <w:rFonts w:ascii="華康寬注音(標楷W5)" w:eastAsia="華康寬注音(標楷W5)" w:hAnsi="標楷體" w:cs="華康寬注音(標楷W5)" w:hint="eastAsia"/>
                <w:sz w:val="48"/>
                <w:szCs w:val="48"/>
              </w:rPr>
              <w:t>粼粼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5D1804">
              <w:rPr>
                <w:rFonts w:ascii="標楷體" w:eastAsia="標楷體" w:hAnsi="標楷體" w:hint="eastAsia"/>
                <w:sz w:val="48"/>
                <w:szCs w:val="48"/>
              </w:rPr>
              <w:t>退思</w:t>
            </w:r>
            <w:r w:rsidRPr="005D1804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補</w:t>
            </w:r>
            <w:r w:rsidRPr="005D1804">
              <w:rPr>
                <w:rFonts w:ascii="標楷體" w:eastAsia="標楷體" w:hAnsi="標楷體" w:hint="eastAsia"/>
                <w:sz w:val="48"/>
                <w:szCs w:val="48"/>
              </w:rPr>
              <w:t>過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 w:cs="Arial"/>
                <w:color w:val="000000"/>
                <w:sz w:val="48"/>
                <w:szCs w:val="48"/>
              </w:rPr>
            </w:pPr>
            <w:r w:rsidRPr="00F813E0">
              <w:rPr>
                <w:rFonts w:ascii="標楷體" w:eastAsia="標楷體" w:hAnsi="標楷體" w:cs="Arial" w:hint="eastAsia"/>
                <w:color w:val="000000"/>
                <w:sz w:val="48"/>
                <w:szCs w:val="48"/>
              </w:rPr>
              <w:t>假日花</w:t>
            </w:r>
            <w:r w:rsidRPr="00F813E0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市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2D44D6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班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師回朝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自</w:t>
            </w:r>
            <w:r w:rsidRPr="008C3897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負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盈虧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A8676A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0C0CF1">
              <w:rPr>
                <w:rFonts w:ascii="標楷體" w:eastAsia="標楷體" w:hAnsi="標楷體" w:hint="eastAsia"/>
                <w:sz w:val="48"/>
                <w:szCs w:val="48"/>
              </w:rPr>
              <w:t>第一</w:t>
            </w:r>
            <w:r w:rsidRPr="000C0CF1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順</w:t>
            </w:r>
            <w:r w:rsidRPr="000C0CF1">
              <w:rPr>
                <w:rFonts w:ascii="標楷體" w:eastAsia="標楷體" w:hAnsi="標楷體" w:hint="eastAsia"/>
                <w:sz w:val="48"/>
                <w:szCs w:val="48"/>
              </w:rPr>
              <w:t>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A8676A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出</w:t>
            </w:r>
            <w:r w:rsidRPr="00A57780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其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不意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920D42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920D42">
              <w:rPr>
                <w:rFonts w:ascii="標楷體" w:eastAsia="標楷體" w:hAnsi="標楷體" w:cs="標楷體" w:hint="eastAsia"/>
                <w:sz w:val="48"/>
                <w:szCs w:val="48"/>
              </w:rPr>
              <w:t>青紅</w:t>
            </w:r>
            <w:r w:rsidRPr="00C21D8F">
              <w:rPr>
                <w:rFonts w:ascii="華康寬注音(標楷W5)" w:eastAsia="華康寬注音(標楷W5)" w:hAnsi="標楷體" w:cs="華康寬注音(標楷W5)" w:hint="eastAsia"/>
                <w:sz w:val="48"/>
                <w:szCs w:val="48"/>
              </w:rPr>
              <w:t>皂</w:t>
            </w:r>
            <w:r w:rsidRPr="00920D42">
              <w:rPr>
                <w:rFonts w:ascii="標楷體" w:eastAsia="標楷體" w:hAnsi="標楷體" w:cs="標楷體" w:hint="eastAsia"/>
                <w:sz w:val="48"/>
                <w:szCs w:val="48"/>
              </w:rPr>
              <w:t>白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920D42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920D42">
              <w:rPr>
                <w:rFonts w:ascii="標楷體" w:eastAsia="標楷體" w:hAnsi="標楷體" w:cs="標楷體" w:hint="eastAsia"/>
                <w:sz w:val="48"/>
                <w:szCs w:val="48"/>
              </w:rPr>
              <w:t>敝</w:t>
            </w:r>
            <w:r w:rsidRPr="00AD32AE">
              <w:rPr>
                <w:rFonts w:ascii="華康寬注音(標楷W5)" w:eastAsia="華康寬注音(標楷W5)" w:hAnsi="標楷體" w:cs="華康寬注音(標楷W5)" w:hint="eastAsia"/>
                <w:sz w:val="48"/>
                <w:szCs w:val="48"/>
              </w:rPr>
              <w:t>帚</w:t>
            </w:r>
            <w:r w:rsidRPr="00920D42">
              <w:rPr>
                <w:rFonts w:ascii="標楷體" w:eastAsia="標楷體" w:hAnsi="標楷體" w:cs="標楷體" w:hint="eastAsia"/>
                <w:sz w:val="48"/>
                <w:szCs w:val="48"/>
              </w:rPr>
              <w:t>自珍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A8676A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0C0CF1">
              <w:rPr>
                <w:rFonts w:ascii="標楷體" w:eastAsia="標楷體" w:hAnsi="標楷體" w:hint="eastAsia"/>
                <w:sz w:val="48"/>
                <w:szCs w:val="48"/>
              </w:rPr>
              <w:t>第一</w:t>
            </w:r>
            <w:r w:rsidRPr="000C0CF1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順</w:t>
            </w:r>
            <w:r w:rsidRPr="000C0CF1">
              <w:rPr>
                <w:rFonts w:ascii="標楷體" w:eastAsia="標楷體" w:hAnsi="標楷體" w:hint="eastAsia"/>
                <w:sz w:val="48"/>
                <w:szCs w:val="48"/>
              </w:rPr>
              <w:t>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3679CB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疊矩重</w:t>
            </w:r>
            <w:r w:rsidRPr="003679CB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捷報</w:t>
            </w:r>
            <w:r w:rsidRPr="004B276F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頻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傳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52779A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後繼</w:t>
            </w:r>
            <w:r w:rsidRPr="0052779A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乏</w:t>
            </w:r>
            <w:r w:rsidRPr="0052779A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A752EF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瑜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亮情結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竭澤而</w:t>
            </w:r>
            <w:r w:rsidRPr="0093430F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漁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9513E2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9513E2">
              <w:rPr>
                <w:rFonts w:ascii="標楷體" w:eastAsia="標楷體" w:hAnsi="標楷體" w:hint="eastAsia"/>
                <w:sz w:val="48"/>
                <w:szCs w:val="48"/>
              </w:rPr>
              <w:t>百步穿</w:t>
            </w:r>
            <w:r w:rsidRPr="009513E2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楊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9513E2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9513E2">
              <w:rPr>
                <w:rFonts w:ascii="標楷體" w:eastAsia="標楷體" w:hAnsi="標楷體" w:hint="eastAsia"/>
                <w:sz w:val="48"/>
                <w:szCs w:val="48"/>
              </w:rPr>
              <w:t>運</w:t>
            </w:r>
            <w:r w:rsidRPr="009513E2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斤</w:t>
            </w:r>
            <w:r w:rsidRPr="009513E2">
              <w:rPr>
                <w:rFonts w:ascii="標楷體" w:eastAsia="標楷體" w:hAnsi="標楷體" w:hint="eastAsia"/>
                <w:sz w:val="48"/>
                <w:szCs w:val="48"/>
              </w:rPr>
              <w:t>成風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Pr="009513E2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9513E2">
              <w:rPr>
                <w:rFonts w:ascii="華康寬破音二(標楷W5)" w:eastAsia="華康寬破音二(標楷W5)" w:hAnsi="標楷體" w:hint="eastAsia"/>
                <w:sz w:val="48"/>
                <w:szCs w:val="48"/>
              </w:rPr>
              <w:t>呱呱</w:t>
            </w:r>
            <w:r w:rsidRPr="009513E2">
              <w:rPr>
                <w:rFonts w:ascii="標楷體" w:eastAsia="標楷體" w:hAnsi="標楷體" w:hint="eastAsia"/>
                <w:sz w:val="48"/>
                <w:szCs w:val="48"/>
              </w:rPr>
              <w:t>墜地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eastAsia="標楷體"/>
                <w:color w:val="000000"/>
                <w:sz w:val="48"/>
                <w:szCs w:val="48"/>
              </w:rPr>
            </w:pPr>
            <w:r w:rsidRPr="00620E7A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全</w:t>
            </w:r>
            <w:r w:rsidRPr="00620E7A">
              <w:rPr>
                <w:rFonts w:eastAsia="標楷體" w:hint="eastAsia"/>
                <w:color w:val="000000"/>
                <w:sz w:val="48"/>
                <w:szCs w:val="48"/>
              </w:rPr>
              <w:t>然不同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B61D10" w:rsidRPr="00B20764" w:rsidRDefault="00B61D10" w:rsidP="00B61D10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</w:tbl>
    <w:p w:rsidR="00710939" w:rsidRPr="00B20764" w:rsidRDefault="00710939" w:rsidP="00710939">
      <w:pPr>
        <w:ind w:left="113" w:right="113"/>
        <w:jc w:val="both"/>
        <w:rPr>
          <w:color w:val="000000"/>
        </w:rPr>
      </w:pPr>
    </w:p>
    <w:p w:rsidR="00CD6082" w:rsidRPr="00E91E33" w:rsidRDefault="00CD6082" w:rsidP="00CD6082"/>
    <w:sectPr w:rsidR="00CD6082" w:rsidRPr="00E91E33" w:rsidSect="001D3D1C">
      <w:footerReference w:type="even" r:id="rId9"/>
      <w:footerReference w:type="default" r:id="rId10"/>
      <w:pgSz w:w="23814" w:h="16840" w:orient="landscape" w:code="8"/>
      <w:pgMar w:top="1134" w:right="1247" w:bottom="1134" w:left="1247" w:header="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FA" w:rsidRDefault="00D728FA">
      <w:r>
        <w:separator/>
      </w:r>
    </w:p>
  </w:endnote>
  <w:endnote w:type="continuationSeparator" w:id="0">
    <w:p w:rsidR="00D728FA" w:rsidRDefault="00D7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教育部標準楷書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L2"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寬破音二(標楷W5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寬注音(標楷W5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寬破音一(標楷W5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注音寬字">
    <w:charset w:val="88"/>
    <w:family w:val="script"/>
    <w:pitch w:val="fixed"/>
    <w:sig w:usb0="800002E3" w:usb1="38CF7C7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082" w:rsidRDefault="00CD608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D6082" w:rsidRDefault="00CD608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082" w:rsidRDefault="00CD608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FA" w:rsidRDefault="00D728FA">
      <w:r>
        <w:separator/>
      </w:r>
    </w:p>
  </w:footnote>
  <w:footnote w:type="continuationSeparator" w:id="0">
    <w:p w:rsidR="00D728FA" w:rsidRDefault="00D72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168C"/>
    <w:multiLevelType w:val="multilevel"/>
    <w:tmpl w:val="4B1022F2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737" w:hanging="624"/>
      </w:pPr>
      <w:rPr>
        <w:rFonts w:ascii="教育部標準楷書" w:eastAsia="教育部標準楷書" w:hint="eastAsia"/>
        <w:sz w:val="32"/>
        <w:szCs w:val="32"/>
      </w:rPr>
    </w:lvl>
    <w:lvl w:ilvl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 w15:restartNumberingAfterBreak="0">
    <w:nsid w:val="2F6F6B83"/>
    <w:multiLevelType w:val="multilevel"/>
    <w:tmpl w:val="CB0CFF4C"/>
    <w:lvl w:ilvl="0">
      <w:start w:val="1"/>
      <w:numFmt w:val="decimalFullWidth"/>
      <w:lvlText w:val="%1"/>
      <w:lvlJc w:val="left"/>
      <w:pPr>
        <w:tabs>
          <w:tab w:val="num" w:pos="113"/>
        </w:tabs>
        <w:ind w:left="624" w:hanging="511"/>
      </w:pPr>
      <w:rPr>
        <w:rFonts w:hint="eastAsia"/>
        <w:caps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A038C9"/>
    <w:multiLevelType w:val="multilevel"/>
    <w:tmpl w:val="36468D0E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454"/>
      </w:pPr>
      <w:rPr>
        <w:rFonts w:ascii="教育部標準楷書" w:eastAsia="教育部標準楷書" w:hint="eastAsia"/>
        <w:sz w:val="32"/>
        <w:szCs w:val="32"/>
      </w:rPr>
    </w:lvl>
    <w:lvl w:ilvl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" w15:restartNumberingAfterBreak="0">
    <w:nsid w:val="38346D70"/>
    <w:multiLevelType w:val="multilevel"/>
    <w:tmpl w:val="790A15D2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171"/>
      </w:pPr>
      <w:rPr>
        <w:rFonts w:ascii="教育部標準楷書" w:eastAsia="教育部標準楷書" w:hint="eastAsia"/>
        <w:sz w:val="32"/>
        <w:szCs w:val="32"/>
      </w:rPr>
    </w:lvl>
    <w:lvl w:ilvl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4" w15:restartNumberingAfterBreak="0">
    <w:nsid w:val="3EB03079"/>
    <w:multiLevelType w:val="multilevel"/>
    <w:tmpl w:val="45320AE2"/>
    <w:lvl w:ilvl="0">
      <w:start w:val="1"/>
      <w:numFmt w:val="taiwaneseCountingThousand"/>
      <w:lvlText w:val="%1、"/>
      <w:lvlJc w:val="left"/>
      <w:pPr>
        <w:tabs>
          <w:tab w:val="num" w:pos="113"/>
        </w:tabs>
        <w:ind w:left="113" w:firstLine="0"/>
      </w:pPr>
      <w:rPr>
        <w:rFonts w:ascii="教育部標準楷書" w:eastAsia="教育部標準楷書" w:hint="eastAsia"/>
        <w:sz w:val="32"/>
        <w:szCs w:val="32"/>
      </w:rPr>
    </w:lvl>
    <w:lvl w:ilvl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5" w15:restartNumberingAfterBreak="0">
    <w:nsid w:val="43171565"/>
    <w:multiLevelType w:val="hybridMultilevel"/>
    <w:tmpl w:val="B38EE30A"/>
    <w:lvl w:ilvl="0" w:tplc="80E658C4">
      <w:start w:val="1"/>
      <w:numFmt w:val="decimalFullWidth"/>
      <w:lvlText w:val="%1"/>
      <w:lvlJc w:val="left"/>
      <w:pPr>
        <w:tabs>
          <w:tab w:val="num" w:pos="593"/>
        </w:tabs>
        <w:ind w:left="593" w:hanging="480"/>
      </w:pPr>
      <w:rPr>
        <w:rFonts w:ascii="HL2" w:eastAsia="Dotum" w:hAnsi="HL2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6" w15:restartNumberingAfterBreak="0">
    <w:nsid w:val="533A0F7A"/>
    <w:multiLevelType w:val="multilevel"/>
    <w:tmpl w:val="60CE35D0"/>
    <w:lvl w:ilvl="0">
      <w:start w:val="1"/>
      <w:numFmt w:val="decimalFullWidth"/>
      <w:lvlText w:val="%1"/>
      <w:lvlJc w:val="left"/>
      <w:pPr>
        <w:tabs>
          <w:tab w:val="num" w:pos="113"/>
        </w:tabs>
        <w:ind w:left="624" w:hanging="511"/>
      </w:pPr>
      <w:rPr>
        <w:rFonts w:hint="eastAsia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4A12B2"/>
    <w:multiLevelType w:val="hybridMultilevel"/>
    <w:tmpl w:val="0E1C98BE"/>
    <w:lvl w:ilvl="0" w:tplc="2BACE086">
      <w:start w:val="1"/>
      <w:numFmt w:val="taiwaneseCountingThousand"/>
      <w:lvlText w:val="%1、"/>
      <w:lvlJc w:val="left"/>
      <w:pPr>
        <w:tabs>
          <w:tab w:val="num" w:pos="113"/>
        </w:tabs>
        <w:ind w:left="0" w:firstLine="113"/>
      </w:pPr>
      <w:rPr>
        <w:rFonts w:ascii="教育部標準楷書" w:eastAsia="教育部標準楷書" w:hint="eastAsia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8" w15:restartNumberingAfterBreak="0">
    <w:nsid w:val="62D41EBA"/>
    <w:multiLevelType w:val="multilevel"/>
    <w:tmpl w:val="DE46A7DA"/>
    <w:lvl w:ilvl="0">
      <w:start w:val="1"/>
      <w:numFmt w:val="taiwaneseCountingThousand"/>
      <w:lvlText w:val="%1、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9" w15:restartNumberingAfterBreak="0">
    <w:nsid w:val="6A8E0753"/>
    <w:multiLevelType w:val="hybridMultilevel"/>
    <w:tmpl w:val="82022B7A"/>
    <w:lvl w:ilvl="0" w:tplc="69901770">
      <w:start w:val="1"/>
      <w:numFmt w:val="decimalFullWidth"/>
      <w:lvlText w:val="%1"/>
      <w:lvlJc w:val="left"/>
      <w:pPr>
        <w:tabs>
          <w:tab w:val="num" w:pos="0"/>
        </w:tabs>
        <w:ind w:left="511" w:hanging="511"/>
      </w:pPr>
      <w:rPr>
        <w:rFonts w:hint="eastAsia"/>
        <w:cap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7"/>
        </w:tabs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7"/>
        </w:tabs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7"/>
        </w:tabs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7"/>
        </w:tabs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7"/>
        </w:tabs>
        <w:ind w:left="4207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30"/>
    <w:rsid w:val="00001291"/>
    <w:rsid w:val="00002D05"/>
    <w:rsid w:val="000053B6"/>
    <w:rsid w:val="000055DB"/>
    <w:rsid w:val="0000691A"/>
    <w:rsid w:val="00016415"/>
    <w:rsid w:val="000175A0"/>
    <w:rsid w:val="00020040"/>
    <w:rsid w:val="0002191E"/>
    <w:rsid w:val="00022ECD"/>
    <w:rsid w:val="0002670D"/>
    <w:rsid w:val="0003297F"/>
    <w:rsid w:val="00035D27"/>
    <w:rsid w:val="00035DCB"/>
    <w:rsid w:val="0003776B"/>
    <w:rsid w:val="00037E55"/>
    <w:rsid w:val="00041C9A"/>
    <w:rsid w:val="0004613E"/>
    <w:rsid w:val="000509E8"/>
    <w:rsid w:val="00054DBD"/>
    <w:rsid w:val="00057EA3"/>
    <w:rsid w:val="00062418"/>
    <w:rsid w:val="00062710"/>
    <w:rsid w:val="00063EF9"/>
    <w:rsid w:val="00065CF7"/>
    <w:rsid w:val="00072C49"/>
    <w:rsid w:val="000733DF"/>
    <w:rsid w:val="000764AC"/>
    <w:rsid w:val="000828D1"/>
    <w:rsid w:val="000829F6"/>
    <w:rsid w:val="0008623F"/>
    <w:rsid w:val="0008680E"/>
    <w:rsid w:val="0008713E"/>
    <w:rsid w:val="0008776E"/>
    <w:rsid w:val="00090F8D"/>
    <w:rsid w:val="000917EC"/>
    <w:rsid w:val="00091896"/>
    <w:rsid w:val="00095AD6"/>
    <w:rsid w:val="00096156"/>
    <w:rsid w:val="000A33EF"/>
    <w:rsid w:val="000A66FA"/>
    <w:rsid w:val="000A6EDC"/>
    <w:rsid w:val="000A7A7C"/>
    <w:rsid w:val="000B0B7C"/>
    <w:rsid w:val="000B169A"/>
    <w:rsid w:val="000B3DCA"/>
    <w:rsid w:val="000B4568"/>
    <w:rsid w:val="000B61E7"/>
    <w:rsid w:val="000B75E0"/>
    <w:rsid w:val="000C0E1B"/>
    <w:rsid w:val="000C12E2"/>
    <w:rsid w:val="000C254E"/>
    <w:rsid w:val="000C4157"/>
    <w:rsid w:val="000C7E1C"/>
    <w:rsid w:val="000C7F08"/>
    <w:rsid w:val="000D4146"/>
    <w:rsid w:val="000D60DC"/>
    <w:rsid w:val="000E263F"/>
    <w:rsid w:val="000E74D3"/>
    <w:rsid w:val="000F02E3"/>
    <w:rsid w:val="000F03BF"/>
    <w:rsid w:val="000F25E7"/>
    <w:rsid w:val="000F38BC"/>
    <w:rsid w:val="000F724D"/>
    <w:rsid w:val="000F7259"/>
    <w:rsid w:val="00100561"/>
    <w:rsid w:val="0010213F"/>
    <w:rsid w:val="001028CE"/>
    <w:rsid w:val="00105B12"/>
    <w:rsid w:val="001077AC"/>
    <w:rsid w:val="0011060D"/>
    <w:rsid w:val="0011152D"/>
    <w:rsid w:val="001132A3"/>
    <w:rsid w:val="00116FEB"/>
    <w:rsid w:val="00117A16"/>
    <w:rsid w:val="00123D99"/>
    <w:rsid w:val="00125BBB"/>
    <w:rsid w:val="00126BB0"/>
    <w:rsid w:val="00127183"/>
    <w:rsid w:val="00127739"/>
    <w:rsid w:val="001332A0"/>
    <w:rsid w:val="0013409E"/>
    <w:rsid w:val="00137669"/>
    <w:rsid w:val="00137D5A"/>
    <w:rsid w:val="00140081"/>
    <w:rsid w:val="00141869"/>
    <w:rsid w:val="00152A7D"/>
    <w:rsid w:val="001617AA"/>
    <w:rsid w:val="001619D5"/>
    <w:rsid w:val="001626EA"/>
    <w:rsid w:val="00173F2C"/>
    <w:rsid w:val="00175949"/>
    <w:rsid w:val="00177360"/>
    <w:rsid w:val="00180599"/>
    <w:rsid w:val="0018259E"/>
    <w:rsid w:val="001859D1"/>
    <w:rsid w:val="00185D50"/>
    <w:rsid w:val="00186C11"/>
    <w:rsid w:val="00190AB7"/>
    <w:rsid w:val="001A4BDE"/>
    <w:rsid w:val="001A4D97"/>
    <w:rsid w:val="001B0565"/>
    <w:rsid w:val="001B4784"/>
    <w:rsid w:val="001C135A"/>
    <w:rsid w:val="001C163D"/>
    <w:rsid w:val="001C2885"/>
    <w:rsid w:val="001C3A40"/>
    <w:rsid w:val="001C57B8"/>
    <w:rsid w:val="001C7824"/>
    <w:rsid w:val="001D3D1C"/>
    <w:rsid w:val="001D6B8D"/>
    <w:rsid w:val="001D7CFE"/>
    <w:rsid w:val="001E1310"/>
    <w:rsid w:val="001E4F1C"/>
    <w:rsid w:val="001F2E8E"/>
    <w:rsid w:val="001F548D"/>
    <w:rsid w:val="002069C6"/>
    <w:rsid w:val="00210287"/>
    <w:rsid w:val="00211173"/>
    <w:rsid w:val="002163F0"/>
    <w:rsid w:val="00216C92"/>
    <w:rsid w:val="00241471"/>
    <w:rsid w:val="00242A18"/>
    <w:rsid w:val="00244130"/>
    <w:rsid w:val="00244FFC"/>
    <w:rsid w:val="00245D91"/>
    <w:rsid w:val="00246FB0"/>
    <w:rsid w:val="002513DA"/>
    <w:rsid w:val="00254F76"/>
    <w:rsid w:val="002572FF"/>
    <w:rsid w:val="002630AF"/>
    <w:rsid w:val="00266C3A"/>
    <w:rsid w:val="002671BB"/>
    <w:rsid w:val="002744DC"/>
    <w:rsid w:val="00277761"/>
    <w:rsid w:val="00277A10"/>
    <w:rsid w:val="00280893"/>
    <w:rsid w:val="002810EA"/>
    <w:rsid w:val="0028363D"/>
    <w:rsid w:val="00292032"/>
    <w:rsid w:val="00292416"/>
    <w:rsid w:val="00293D97"/>
    <w:rsid w:val="002952FC"/>
    <w:rsid w:val="00296B4B"/>
    <w:rsid w:val="002A0331"/>
    <w:rsid w:val="002A254A"/>
    <w:rsid w:val="002A53B2"/>
    <w:rsid w:val="002A606A"/>
    <w:rsid w:val="002B3115"/>
    <w:rsid w:val="002B4BD1"/>
    <w:rsid w:val="002B63B7"/>
    <w:rsid w:val="002B7ECA"/>
    <w:rsid w:val="002C0CA8"/>
    <w:rsid w:val="002C1C83"/>
    <w:rsid w:val="002C4099"/>
    <w:rsid w:val="002C4802"/>
    <w:rsid w:val="002C489D"/>
    <w:rsid w:val="002C4E0D"/>
    <w:rsid w:val="002C5205"/>
    <w:rsid w:val="002D6B7D"/>
    <w:rsid w:val="002E6F8F"/>
    <w:rsid w:val="002F0ADF"/>
    <w:rsid w:val="002F221C"/>
    <w:rsid w:val="003044F7"/>
    <w:rsid w:val="00306E73"/>
    <w:rsid w:val="003105A0"/>
    <w:rsid w:val="003120CB"/>
    <w:rsid w:val="0031421C"/>
    <w:rsid w:val="0031791D"/>
    <w:rsid w:val="003257EC"/>
    <w:rsid w:val="00327C97"/>
    <w:rsid w:val="00330AA1"/>
    <w:rsid w:val="003321E2"/>
    <w:rsid w:val="00334099"/>
    <w:rsid w:val="003357CE"/>
    <w:rsid w:val="003363E1"/>
    <w:rsid w:val="00340F7F"/>
    <w:rsid w:val="00342568"/>
    <w:rsid w:val="00343369"/>
    <w:rsid w:val="003441B6"/>
    <w:rsid w:val="003479DE"/>
    <w:rsid w:val="00350D55"/>
    <w:rsid w:val="00350E5D"/>
    <w:rsid w:val="003540A7"/>
    <w:rsid w:val="00356A76"/>
    <w:rsid w:val="00357557"/>
    <w:rsid w:val="00366878"/>
    <w:rsid w:val="00366F4C"/>
    <w:rsid w:val="003700BB"/>
    <w:rsid w:val="00373E85"/>
    <w:rsid w:val="00374CC0"/>
    <w:rsid w:val="00374F1D"/>
    <w:rsid w:val="00376722"/>
    <w:rsid w:val="00380938"/>
    <w:rsid w:val="00383F7C"/>
    <w:rsid w:val="00385C9E"/>
    <w:rsid w:val="00387544"/>
    <w:rsid w:val="0039509D"/>
    <w:rsid w:val="00396731"/>
    <w:rsid w:val="00397547"/>
    <w:rsid w:val="00397E04"/>
    <w:rsid w:val="003A0D57"/>
    <w:rsid w:val="003A3366"/>
    <w:rsid w:val="003A34B4"/>
    <w:rsid w:val="003A3C27"/>
    <w:rsid w:val="003B0F04"/>
    <w:rsid w:val="003C2F4F"/>
    <w:rsid w:val="003C58DB"/>
    <w:rsid w:val="003C6669"/>
    <w:rsid w:val="003C79A5"/>
    <w:rsid w:val="003D0A15"/>
    <w:rsid w:val="003D1C94"/>
    <w:rsid w:val="003D2AA1"/>
    <w:rsid w:val="003D47C9"/>
    <w:rsid w:val="003D7F01"/>
    <w:rsid w:val="003E35D7"/>
    <w:rsid w:val="003E49E4"/>
    <w:rsid w:val="003E4CF5"/>
    <w:rsid w:val="003E53B7"/>
    <w:rsid w:val="003E56E9"/>
    <w:rsid w:val="003E5745"/>
    <w:rsid w:val="003F145B"/>
    <w:rsid w:val="003F1DED"/>
    <w:rsid w:val="003F251F"/>
    <w:rsid w:val="003F2CFA"/>
    <w:rsid w:val="003F3D7A"/>
    <w:rsid w:val="003F6E94"/>
    <w:rsid w:val="003F782C"/>
    <w:rsid w:val="004014ED"/>
    <w:rsid w:val="00403853"/>
    <w:rsid w:val="00406335"/>
    <w:rsid w:val="0041014A"/>
    <w:rsid w:val="00413F24"/>
    <w:rsid w:val="00415008"/>
    <w:rsid w:val="004168C0"/>
    <w:rsid w:val="00421F07"/>
    <w:rsid w:val="00431519"/>
    <w:rsid w:val="00434017"/>
    <w:rsid w:val="004364E4"/>
    <w:rsid w:val="004415F0"/>
    <w:rsid w:val="004455D4"/>
    <w:rsid w:val="00445F1E"/>
    <w:rsid w:val="00446453"/>
    <w:rsid w:val="00450362"/>
    <w:rsid w:val="0045152A"/>
    <w:rsid w:val="00454A53"/>
    <w:rsid w:val="00462C02"/>
    <w:rsid w:val="00467052"/>
    <w:rsid w:val="004718D1"/>
    <w:rsid w:val="00472B58"/>
    <w:rsid w:val="004732CE"/>
    <w:rsid w:val="004761A3"/>
    <w:rsid w:val="00484A6A"/>
    <w:rsid w:val="00486AF8"/>
    <w:rsid w:val="004921D9"/>
    <w:rsid w:val="00492B52"/>
    <w:rsid w:val="00493F1E"/>
    <w:rsid w:val="00495B5B"/>
    <w:rsid w:val="004A5165"/>
    <w:rsid w:val="004B3BCC"/>
    <w:rsid w:val="004B410D"/>
    <w:rsid w:val="004C075D"/>
    <w:rsid w:val="004C31AC"/>
    <w:rsid w:val="004D3F68"/>
    <w:rsid w:val="004D5DB6"/>
    <w:rsid w:val="004D688D"/>
    <w:rsid w:val="004E00ED"/>
    <w:rsid w:val="004E079F"/>
    <w:rsid w:val="004E750F"/>
    <w:rsid w:val="004F05FB"/>
    <w:rsid w:val="004F0B7B"/>
    <w:rsid w:val="004F1408"/>
    <w:rsid w:val="004F20DF"/>
    <w:rsid w:val="004F63DA"/>
    <w:rsid w:val="004F6FEF"/>
    <w:rsid w:val="00502348"/>
    <w:rsid w:val="005026CD"/>
    <w:rsid w:val="00503B85"/>
    <w:rsid w:val="00504F18"/>
    <w:rsid w:val="00505821"/>
    <w:rsid w:val="00511155"/>
    <w:rsid w:val="00513B13"/>
    <w:rsid w:val="00516323"/>
    <w:rsid w:val="00516804"/>
    <w:rsid w:val="0052099E"/>
    <w:rsid w:val="00520BE3"/>
    <w:rsid w:val="00521E84"/>
    <w:rsid w:val="00525600"/>
    <w:rsid w:val="005274A6"/>
    <w:rsid w:val="0053179C"/>
    <w:rsid w:val="0053229F"/>
    <w:rsid w:val="005323FE"/>
    <w:rsid w:val="005326E6"/>
    <w:rsid w:val="00534F97"/>
    <w:rsid w:val="00540987"/>
    <w:rsid w:val="005455C0"/>
    <w:rsid w:val="00546D7A"/>
    <w:rsid w:val="00550948"/>
    <w:rsid w:val="00550F3D"/>
    <w:rsid w:val="005515E6"/>
    <w:rsid w:val="00552656"/>
    <w:rsid w:val="0055382A"/>
    <w:rsid w:val="00564B84"/>
    <w:rsid w:val="00567217"/>
    <w:rsid w:val="00572B94"/>
    <w:rsid w:val="00572F0B"/>
    <w:rsid w:val="005752DC"/>
    <w:rsid w:val="0057558E"/>
    <w:rsid w:val="00577BEB"/>
    <w:rsid w:val="005810B4"/>
    <w:rsid w:val="00581E18"/>
    <w:rsid w:val="00581EFE"/>
    <w:rsid w:val="00584AED"/>
    <w:rsid w:val="00586E57"/>
    <w:rsid w:val="00595556"/>
    <w:rsid w:val="005955E1"/>
    <w:rsid w:val="0059634D"/>
    <w:rsid w:val="00597E99"/>
    <w:rsid w:val="005A4B7A"/>
    <w:rsid w:val="005A5CDD"/>
    <w:rsid w:val="005A7223"/>
    <w:rsid w:val="005A76C0"/>
    <w:rsid w:val="005B101F"/>
    <w:rsid w:val="005B2734"/>
    <w:rsid w:val="005B3AFC"/>
    <w:rsid w:val="005B7E16"/>
    <w:rsid w:val="005C2949"/>
    <w:rsid w:val="005C392B"/>
    <w:rsid w:val="005C5CE0"/>
    <w:rsid w:val="005C608F"/>
    <w:rsid w:val="005D2A06"/>
    <w:rsid w:val="005D3EB1"/>
    <w:rsid w:val="005D60DD"/>
    <w:rsid w:val="005D6690"/>
    <w:rsid w:val="005E0B8B"/>
    <w:rsid w:val="005E3021"/>
    <w:rsid w:val="005E32AD"/>
    <w:rsid w:val="005E37AC"/>
    <w:rsid w:val="005E65A7"/>
    <w:rsid w:val="005E75C8"/>
    <w:rsid w:val="005E7ECF"/>
    <w:rsid w:val="005F2273"/>
    <w:rsid w:val="005F28E1"/>
    <w:rsid w:val="005F6C20"/>
    <w:rsid w:val="005F79D0"/>
    <w:rsid w:val="005F7D04"/>
    <w:rsid w:val="00615026"/>
    <w:rsid w:val="00624A9B"/>
    <w:rsid w:val="00624B24"/>
    <w:rsid w:val="006254AE"/>
    <w:rsid w:val="0062591B"/>
    <w:rsid w:val="00627FB7"/>
    <w:rsid w:val="006315A9"/>
    <w:rsid w:val="006344F2"/>
    <w:rsid w:val="00636A42"/>
    <w:rsid w:val="00637244"/>
    <w:rsid w:val="00642F5E"/>
    <w:rsid w:val="00645779"/>
    <w:rsid w:val="00645D83"/>
    <w:rsid w:val="00646D42"/>
    <w:rsid w:val="00646F6E"/>
    <w:rsid w:val="00650C28"/>
    <w:rsid w:val="00651FCC"/>
    <w:rsid w:val="0065237F"/>
    <w:rsid w:val="00652CE3"/>
    <w:rsid w:val="00654538"/>
    <w:rsid w:val="00655395"/>
    <w:rsid w:val="00655A16"/>
    <w:rsid w:val="00662CD5"/>
    <w:rsid w:val="00670CF4"/>
    <w:rsid w:val="0067294F"/>
    <w:rsid w:val="00673DC8"/>
    <w:rsid w:val="006759D9"/>
    <w:rsid w:val="00675AFE"/>
    <w:rsid w:val="00685F0F"/>
    <w:rsid w:val="00686B2A"/>
    <w:rsid w:val="00692159"/>
    <w:rsid w:val="006966CD"/>
    <w:rsid w:val="00697079"/>
    <w:rsid w:val="006A084D"/>
    <w:rsid w:val="006A0C10"/>
    <w:rsid w:val="006A5DC1"/>
    <w:rsid w:val="006A7D6C"/>
    <w:rsid w:val="006B08A8"/>
    <w:rsid w:val="006B33B2"/>
    <w:rsid w:val="006B4B5D"/>
    <w:rsid w:val="006B6B03"/>
    <w:rsid w:val="006C63D4"/>
    <w:rsid w:val="006C68AE"/>
    <w:rsid w:val="006D0294"/>
    <w:rsid w:val="006D1E49"/>
    <w:rsid w:val="006D78AE"/>
    <w:rsid w:val="006E51CB"/>
    <w:rsid w:val="006F7F32"/>
    <w:rsid w:val="00704F05"/>
    <w:rsid w:val="00710939"/>
    <w:rsid w:val="007115D7"/>
    <w:rsid w:val="00712557"/>
    <w:rsid w:val="0071355D"/>
    <w:rsid w:val="00715455"/>
    <w:rsid w:val="00723086"/>
    <w:rsid w:val="00723C19"/>
    <w:rsid w:val="007250A7"/>
    <w:rsid w:val="00730B36"/>
    <w:rsid w:val="007310F4"/>
    <w:rsid w:val="00731C31"/>
    <w:rsid w:val="007339EA"/>
    <w:rsid w:val="0073645B"/>
    <w:rsid w:val="007374FB"/>
    <w:rsid w:val="00750945"/>
    <w:rsid w:val="007568BB"/>
    <w:rsid w:val="00756B67"/>
    <w:rsid w:val="00757B30"/>
    <w:rsid w:val="007620B0"/>
    <w:rsid w:val="0076244F"/>
    <w:rsid w:val="00766C14"/>
    <w:rsid w:val="00771294"/>
    <w:rsid w:val="00773DA6"/>
    <w:rsid w:val="00780642"/>
    <w:rsid w:val="00782509"/>
    <w:rsid w:val="00783E57"/>
    <w:rsid w:val="007907AD"/>
    <w:rsid w:val="00790EEC"/>
    <w:rsid w:val="0079113B"/>
    <w:rsid w:val="007916FE"/>
    <w:rsid w:val="00791B95"/>
    <w:rsid w:val="00796FFD"/>
    <w:rsid w:val="007A123B"/>
    <w:rsid w:val="007A60A8"/>
    <w:rsid w:val="007B24E6"/>
    <w:rsid w:val="007B594E"/>
    <w:rsid w:val="007B6A32"/>
    <w:rsid w:val="007C17BE"/>
    <w:rsid w:val="007C1B7C"/>
    <w:rsid w:val="007C45DB"/>
    <w:rsid w:val="007C5354"/>
    <w:rsid w:val="007D20CD"/>
    <w:rsid w:val="007D29A2"/>
    <w:rsid w:val="007D3B8A"/>
    <w:rsid w:val="007D4158"/>
    <w:rsid w:val="007D49FA"/>
    <w:rsid w:val="007D5AEF"/>
    <w:rsid w:val="007D6DFD"/>
    <w:rsid w:val="007E26C7"/>
    <w:rsid w:val="007E5497"/>
    <w:rsid w:val="007E63B7"/>
    <w:rsid w:val="007E6B92"/>
    <w:rsid w:val="007F181C"/>
    <w:rsid w:val="00801FDB"/>
    <w:rsid w:val="00803505"/>
    <w:rsid w:val="00806051"/>
    <w:rsid w:val="008061EC"/>
    <w:rsid w:val="00810CED"/>
    <w:rsid w:val="00815D76"/>
    <w:rsid w:val="00820BA7"/>
    <w:rsid w:val="008222CA"/>
    <w:rsid w:val="008232A5"/>
    <w:rsid w:val="0083021A"/>
    <w:rsid w:val="008303D7"/>
    <w:rsid w:val="00830BCF"/>
    <w:rsid w:val="00832798"/>
    <w:rsid w:val="00832DEA"/>
    <w:rsid w:val="00833685"/>
    <w:rsid w:val="008338CE"/>
    <w:rsid w:val="0083391A"/>
    <w:rsid w:val="00841016"/>
    <w:rsid w:val="00841511"/>
    <w:rsid w:val="00843A7E"/>
    <w:rsid w:val="008517F8"/>
    <w:rsid w:val="00851EFD"/>
    <w:rsid w:val="00852E0B"/>
    <w:rsid w:val="00860C25"/>
    <w:rsid w:val="0086270B"/>
    <w:rsid w:val="00870CCE"/>
    <w:rsid w:val="00873ABC"/>
    <w:rsid w:val="008751D0"/>
    <w:rsid w:val="0088120F"/>
    <w:rsid w:val="00882004"/>
    <w:rsid w:val="00882CE4"/>
    <w:rsid w:val="00883C54"/>
    <w:rsid w:val="008876DE"/>
    <w:rsid w:val="00892A30"/>
    <w:rsid w:val="00893C11"/>
    <w:rsid w:val="00895322"/>
    <w:rsid w:val="0089601C"/>
    <w:rsid w:val="008A0834"/>
    <w:rsid w:val="008A196C"/>
    <w:rsid w:val="008A4A62"/>
    <w:rsid w:val="008A4EA1"/>
    <w:rsid w:val="008A6748"/>
    <w:rsid w:val="008B2844"/>
    <w:rsid w:val="008B5791"/>
    <w:rsid w:val="008C0679"/>
    <w:rsid w:val="008C0810"/>
    <w:rsid w:val="008C2800"/>
    <w:rsid w:val="008C2971"/>
    <w:rsid w:val="008C442F"/>
    <w:rsid w:val="008C4DF5"/>
    <w:rsid w:val="008C581C"/>
    <w:rsid w:val="008C7BAF"/>
    <w:rsid w:val="008D34BC"/>
    <w:rsid w:val="008E0F01"/>
    <w:rsid w:val="008E4421"/>
    <w:rsid w:val="008E73CC"/>
    <w:rsid w:val="008F0612"/>
    <w:rsid w:val="008F0AD3"/>
    <w:rsid w:val="008F1A69"/>
    <w:rsid w:val="008F3F97"/>
    <w:rsid w:val="00903956"/>
    <w:rsid w:val="00906A1A"/>
    <w:rsid w:val="00906CEA"/>
    <w:rsid w:val="0090756F"/>
    <w:rsid w:val="00916F1D"/>
    <w:rsid w:val="00921026"/>
    <w:rsid w:val="00923298"/>
    <w:rsid w:val="009262C5"/>
    <w:rsid w:val="0093082F"/>
    <w:rsid w:val="0093550D"/>
    <w:rsid w:val="00935D44"/>
    <w:rsid w:val="00936782"/>
    <w:rsid w:val="0094408A"/>
    <w:rsid w:val="00945D03"/>
    <w:rsid w:val="009460DE"/>
    <w:rsid w:val="00947162"/>
    <w:rsid w:val="00951E05"/>
    <w:rsid w:val="00953BFC"/>
    <w:rsid w:val="00957251"/>
    <w:rsid w:val="00961EEE"/>
    <w:rsid w:val="00962FD0"/>
    <w:rsid w:val="00965D63"/>
    <w:rsid w:val="00971017"/>
    <w:rsid w:val="009710AD"/>
    <w:rsid w:val="00972212"/>
    <w:rsid w:val="0097391A"/>
    <w:rsid w:val="00975AEB"/>
    <w:rsid w:val="00990E6F"/>
    <w:rsid w:val="00995054"/>
    <w:rsid w:val="009A11AC"/>
    <w:rsid w:val="009A634A"/>
    <w:rsid w:val="009B13AD"/>
    <w:rsid w:val="009B505F"/>
    <w:rsid w:val="009C2583"/>
    <w:rsid w:val="009D4BE8"/>
    <w:rsid w:val="009D5BB6"/>
    <w:rsid w:val="009E0318"/>
    <w:rsid w:val="009E556A"/>
    <w:rsid w:val="009E6747"/>
    <w:rsid w:val="009F087A"/>
    <w:rsid w:val="009F0EFC"/>
    <w:rsid w:val="009F2863"/>
    <w:rsid w:val="009F6292"/>
    <w:rsid w:val="00A051D7"/>
    <w:rsid w:val="00A06A54"/>
    <w:rsid w:val="00A105E5"/>
    <w:rsid w:val="00A11A1D"/>
    <w:rsid w:val="00A15FE1"/>
    <w:rsid w:val="00A16CA2"/>
    <w:rsid w:val="00A24E17"/>
    <w:rsid w:val="00A26122"/>
    <w:rsid w:val="00A2715B"/>
    <w:rsid w:val="00A31946"/>
    <w:rsid w:val="00A36983"/>
    <w:rsid w:val="00A40722"/>
    <w:rsid w:val="00A4170F"/>
    <w:rsid w:val="00A426E7"/>
    <w:rsid w:val="00A44401"/>
    <w:rsid w:val="00A504B1"/>
    <w:rsid w:val="00A53167"/>
    <w:rsid w:val="00A57652"/>
    <w:rsid w:val="00A60285"/>
    <w:rsid w:val="00A76252"/>
    <w:rsid w:val="00A77485"/>
    <w:rsid w:val="00A77E6C"/>
    <w:rsid w:val="00A77EAA"/>
    <w:rsid w:val="00A81367"/>
    <w:rsid w:val="00A816D1"/>
    <w:rsid w:val="00A826CC"/>
    <w:rsid w:val="00A84284"/>
    <w:rsid w:val="00A851E2"/>
    <w:rsid w:val="00A9353C"/>
    <w:rsid w:val="00A956F2"/>
    <w:rsid w:val="00A97D7B"/>
    <w:rsid w:val="00AA0E22"/>
    <w:rsid w:val="00AA1899"/>
    <w:rsid w:val="00AA1C48"/>
    <w:rsid w:val="00AA67F2"/>
    <w:rsid w:val="00AB209F"/>
    <w:rsid w:val="00AB4EA3"/>
    <w:rsid w:val="00AB6345"/>
    <w:rsid w:val="00AB7E5F"/>
    <w:rsid w:val="00AC4ED8"/>
    <w:rsid w:val="00AC598C"/>
    <w:rsid w:val="00AC7D58"/>
    <w:rsid w:val="00AD121E"/>
    <w:rsid w:val="00AD28E5"/>
    <w:rsid w:val="00AD755F"/>
    <w:rsid w:val="00AE2101"/>
    <w:rsid w:val="00AE36C3"/>
    <w:rsid w:val="00AE3A1C"/>
    <w:rsid w:val="00AE3C6B"/>
    <w:rsid w:val="00AF2789"/>
    <w:rsid w:val="00AF592E"/>
    <w:rsid w:val="00B0065E"/>
    <w:rsid w:val="00B03FAA"/>
    <w:rsid w:val="00B0442E"/>
    <w:rsid w:val="00B07080"/>
    <w:rsid w:val="00B077C1"/>
    <w:rsid w:val="00B10C44"/>
    <w:rsid w:val="00B1390F"/>
    <w:rsid w:val="00B2073A"/>
    <w:rsid w:val="00B2289B"/>
    <w:rsid w:val="00B22926"/>
    <w:rsid w:val="00B24187"/>
    <w:rsid w:val="00B242FA"/>
    <w:rsid w:val="00B261BE"/>
    <w:rsid w:val="00B261D8"/>
    <w:rsid w:val="00B2782A"/>
    <w:rsid w:val="00B3217B"/>
    <w:rsid w:val="00B32A60"/>
    <w:rsid w:val="00B33C44"/>
    <w:rsid w:val="00B35868"/>
    <w:rsid w:val="00B40E03"/>
    <w:rsid w:val="00B42AD0"/>
    <w:rsid w:val="00B46A61"/>
    <w:rsid w:val="00B54D36"/>
    <w:rsid w:val="00B54F88"/>
    <w:rsid w:val="00B559F4"/>
    <w:rsid w:val="00B61D10"/>
    <w:rsid w:val="00B65A7A"/>
    <w:rsid w:val="00B7100C"/>
    <w:rsid w:val="00B72A77"/>
    <w:rsid w:val="00B72FA0"/>
    <w:rsid w:val="00B742C1"/>
    <w:rsid w:val="00B75CCE"/>
    <w:rsid w:val="00B839DD"/>
    <w:rsid w:val="00B83DCE"/>
    <w:rsid w:val="00B858F1"/>
    <w:rsid w:val="00B85C1F"/>
    <w:rsid w:val="00B86718"/>
    <w:rsid w:val="00B872E4"/>
    <w:rsid w:val="00B91BBA"/>
    <w:rsid w:val="00B96451"/>
    <w:rsid w:val="00B96FF8"/>
    <w:rsid w:val="00BA590D"/>
    <w:rsid w:val="00BA6C92"/>
    <w:rsid w:val="00BB5B5E"/>
    <w:rsid w:val="00BC008D"/>
    <w:rsid w:val="00BC014C"/>
    <w:rsid w:val="00BC17C3"/>
    <w:rsid w:val="00BC25EE"/>
    <w:rsid w:val="00BC4E7C"/>
    <w:rsid w:val="00BD3369"/>
    <w:rsid w:val="00BD410B"/>
    <w:rsid w:val="00BD42D7"/>
    <w:rsid w:val="00BD5C2A"/>
    <w:rsid w:val="00BD66A3"/>
    <w:rsid w:val="00BE030B"/>
    <w:rsid w:val="00BF283F"/>
    <w:rsid w:val="00BF3975"/>
    <w:rsid w:val="00BF54F4"/>
    <w:rsid w:val="00BF74C8"/>
    <w:rsid w:val="00C02A88"/>
    <w:rsid w:val="00C02D39"/>
    <w:rsid w:val="00C052CC"/>
    <w:rsid w:val="00C10C7D"/>
    <w:rsid w:val="00C21793"/>
    <w:rsid w:val="00C22B79"/>
    <w:rsid w:val="00C23055"/>
    <w:rsid w:val="00C26330"/>
    <w:rsid w:val="00C32C7E"/>
    <w:rsid w:val="00C33B14"/>
    <w:rsid w:val="00C34511"/>
    <w:rsid w:val="00C34CD3"/>
    <w:rsid w:val="00C40904"/>
    <w:rsid w:val="00C44A14"/>
    <w:rsid w:val="00C47D0A"/>
    <w:rsid w:val="00C50872"/>
    <w:rsid w:val="00C51AAD"/>
    <w:rsid w:val="00C51F3E"/>
    <w:rsid w:val="00C53116"/>
    <w:rsid w:val="00C5639F"/>
    <w:rsid w:val="00C61A36"/>
    <w:rsid w:val="00C61C85"/>
    <w:rsid w:val="00C631D8"/>
    <w:rsid w:val="00C64B83"/>
    <w:rsid w:val="00C657CE"/>
    <w:rsid w:val="00C667D2"/>
    <w:rsid w:val="00C66FC1"/>
    <w:rsid w:val="00C67282"/>
    <w:rsid w:val="00C701B0"/>
    <w:rsid w:val="00C70475"/>
    <w:rsid w:val="00C759AE"/>
    <w:rsid w:val="00C84337"/>
    <w:rsid w:val="00C91153"/>
    <w:rsid w:val="00C94D94"/>
    <w:rsid w:val="00C95E53"/>
    <w:rsid w:val="00CA47E2"/>
    <w:rsid w:val="00CA4907"/>
    <w:rsid w:val="00CA71A1"/>
    <w:rsid w:val="00CB123B"/>
    <w:rsid w:val="00CB67D3"/>
    <w:rsid w:val="00CB7C58"/>
    <w:rsid w:val="00CC190E"/>
    <w:rsid w:val="00CC25F8"/>
    <w:rsid w:val="00CC32BE"/>
    <w:rsid w:val="00CC4E19"/>
    <w:rsid w:val="00CC505B"/>
    <w:rsid w:val="00CD432B"/>
    <w:rsid w:val="00CD6082"/>
    <w:rsid w:val="00CD7219"/>
    <w:rsid w:val="00CE2800"/>
    <w:rsid w:val="00CE2970"/>
    <w:rsid w:val="00CE2B33"/>
    <w:rsid w:val="00CE5893"/>
    <w:rsid w:val="00CE61D5"/>
    <w:rsid w:val="00CF2366"/>
    <w:rsid w:val="00CF2527"/>
    <w:rsid w:val="00CF5A35"/>
    <w:rsid w:val="00D00818"/>
    <w:rsid w:val="00D01950"/>
    <w:rsid w:val="00D03290"/>
    <w:rsid w:val="00D054EA"/>
    <w:rsid w:val="00D1115B"/>
    <w:rsid w:val="00D118A8"/>
    <w:rsid w:val="00D15C4B"/>
    <w:rsid w:val="00D16E4C"/>
    <w:rsid w:val="00D228A2"/>
    <w:rsid w:val="00D239D0"/>
    <w:rsid w:val="00D241C9"/>
    <w:rsid w:val="00D26F4F"/>
    <w:rsid w:val="00D30994"/>
    <w:rsid w:val="00D34D09"/>
    <w:rsid w:val="00D35DC6"/>
    <w:rsid w:val="00D4276A"/>
    <w:rsid w:val="00D430E6"/>
    <w:rsid w:val="00D45D8D"/>
    <w:rsid w:val="00D4777F"/>
    <w:rsid w:val="00D607C7"/>
    <w:rsid w:val="00D625C7"/>
    <w:rsid w:val="00D63038"/>
    <w:rsid w:val="00D65ADA"/>
    <w:rsid w:val="00D661A2"/>
    <w:rsid w:val="00D66E35"/>
    <w:rsid w:val="00D673A0"/>
    <w:rsid w:val="00D71DA6"/>
    <w:rsid w:val="00D728FA"/>
    <w:rsid w:val="00D72C12"/>
    <w:rsid w:val="00D74EA7"/>
    <w:rsid w:val="00D77446"/>
    <w:rsid w:val="00D814BE"/>
    <w:rsid w:val="00D8189D"/>
    <w:rsid w:val="00D81ED0"/>
    <w:rsid w:val="00D82660"/>
    <w:rsid w:val="00D82753"/>
    <w:rsid w:val="00D83D73"/>
    <w:rsid w:val="00D84E7A"/>
    <w:rsid w:val="00D85736"/>
    <w:rsid w:val="00D86501"/>
    <w:rsid w:val="00D876C0"/>
    <w:rsid w:val="00D9393B"/>
    <w:rsid w:val="00D949B1"/>
    <w:rsid w:val="00D94FB1"/>
    <w:rsid w:val="00DA2B29"/>
    <w:rsid w:val="00DC0147"/>
    <w:rsid w:val="00DC554B"/>
    <w:rsid w:val="00DD165C"/>
    <w:rsid w:val="00DD6C3E"/>
    <w:rsid w:val="00DE2AEF"/>
    <w:rsid w:val="00DE4919"/>
    <w:rsid w:val="00DF395F"/>
    <w:rsid w:val="00DF3DE2"/>
    <w:rsid w:val="00DF5898"/>
    <w:rsid w:val="00DF5D4C"/>
    <w:rsid w:val="00DF654D"/>
    <w:rsid w:val="00E04DC3"/>
    <w:rsid w:val="00E11223"/>
    <w:rsid w:val="00E1382F"/>
    <w:rsid w:val="00E146C6"/>
    <w:rsid w:val="00E21661"/>
    <w:rsid w:val="00E22AEE"/>
    <w:rsid w:val="00E2540F"/>
    <w:rsid w:val="00E26107"/>
    <w:rsid w:val="00E2697A"/>
    <w:rsid w:val="00E35370"/>
    <w:rsid w:val="00E35B90"/>
    <w:rsid w:val="00E43070"/>
    <w:rsid w:val="00E432E2"/>
    <w:rsid w:val="00E4580B"/>
    <w:rsid w:val="00E45FF3"/>
    <w:rsid w:val="00E50824"/>
    <w:rsid w:val="00E532E5"/>
    <w:rsid w:val="00E57054"/>
    <w:rsid w:val="00E57C02"/>
    <w:rsid w:val="00E62372"/>
    <w:rsid w:val="00E6579E"/>
    <w:rsid w:val="00E663EB"/>
    <w:rsid w:val="00E66B39"/>
    <w:rsid w:val="00E70312"/>
    <w:rsid w:val="00E73EF7"/>
    <w:rsid w:val="00E779E8"/>
    <w:rsid w:val="00E77FDD"/>
    <w:rsid w:val="00E82591"/>
    <w:rsid w:val="00E83A84"/>
    <w:rsid w:val="00E841D2"/>
    <w:rsid w:val="00E850FF"/>
    <w:rsid w:val="00E87577"/>
    <w:rsid w:val="00E91E33"/>
    <w:rsid w:val="00E92F72"/>
    <w:rsid w:val="00E93D42"/>
    <w:rsid w:val="00EA3AFE"/>
    <w:rsid w:val="00EA4D12"/>
    <w:rsid w:val="00EA678B"/>
    <w:rsid w:val="00EB0A10"/>
    <w:rsid w:val="00EB18ED"/>
    <w:rsid w:val="00EB26FE"/>
    <w:rsid w:val="00EB3BC6"/>
    <w:rsid w:val="00EB6430"/>
    <w:rsid w:val="00EC1A64"/>
    <w:rsid w:val="00EC3EAC"/>
    <w:rsid w:val="00EC46D6"/>
    <w:rsid w:val="00EC6C3D"/>
    <w:rsid w:val="00ED2165"/>
    <w:rsid w:val="00ED71A4"/>
    <w:rsid w:val="00ED73B0"/>
    <w:rsid w:val="00EE2185"/>
    <w:rsid w:val="00EE2EA5"/>
    <w:rsid w:val="00EE433F"/>
    <w:rsid w:val="00EE45FE"/>
    <w:rsid w:val="00EE5FEF"/>
    <w:rsid w:val="00EE7509"/>
    <w:rsid w:val="00EE791A"/>
    <w:rsid w:val="00EF2553"/>
    <w:rsid w:val="00F02E4C"/>
    <w:rsid w:val="00F05718"/>
    <w:rsid w:val="00F103AD"/>
    <w:rsid w:val="00F217E0"/>
    <w:rsid w:val="00F37514"/>
    <w:rsid w:val="00F40AFA"/>
    <w:rsid w:val="00F4450E"/>
    <w:rsid w:val="00F45C82"/>
    <w:rsid w:val="00F461C3"/>
    <w:rsid w:val="00F62295"/>
    <w:rsid w:val="00F71CC2"/>
    <w:rsid w:val="00F769FA"/>
    <w:rsid w:val="00F8140F"/>
    <w:rsid w:val="00F820FD"/>
    <w:rsid w:val="00F83E53"/>
    <w:rsid w:val="00F8504F"/>
    <w:rsid w:val="00F85BD2"/>
    <w:rsid w:val="00F864AF"/>
    <w:rsid w:val="00F865C9"/>
    <w:rsid w:val="00F87163"/>
    <w:rsid w:val="00F900C3"/>
    <w:rsid w:val="00F90488"/>
    <w:rsid w:val="00F90A60"/>
    <w:rsid w:val="00F90CA1"/>
    <w:rsid w:val="00F93C57"/>
    <w:rsid w:val="00FA1CD2"/>
    <w:rsid w:val="00FA5596"/>
    <w:rsid w:val="00FA6D20"/>
    <w:rsid w:val="00FB0052"/>
    <w:rsid w:val="00FB2E12"/>
    <w:rsid w:val="00FB5409"/>
    <w:rsid w:val="00FB6B12"/>
    <w:rsid w:val="00FC05B3"/>
    <w:rsid w:val="00FC3EB2"/>
    <w:rsid w:val="00FC6EF6"/>
    <w:rsid w:val="00FC6FEA"/>
    <w:rsid w:val="00FC7323"/>
    <w:rsid w:val="00FD72EC"/>
    <w:rsid w:val="00FE00A0"/>
    <w:rsid w:val="00FE6CB1"/>
    <w:rsid w:val="00FF5F04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EA6A6A-4E85-4CAF-9D5C-4916615D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306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key3">
    <w:name w:val="key3"/>
    <w:rsid w:val="00190AB7"/>
    <w:rPr>
      <w:color w:val="FF0000"/>
    </w:rPr>
  </w:style>
  <w:style w:type="character" w:customStyle="1" w:styleId="key4">
    <w:name w:val="key4"/>
    <w:rsid w:val="00B0065E"/>
    <w:rPr>
      <w:rFonts w:ascii="зũ" w:hAnsi="зũ" w:hint="default"/>
      <w:b/>
      <w:bCs/>
      <w:color w:val="FF0000"/>
    </w:rPr>
  </w:style>
  <w:style w:type="character" w:customStyle="1" w:styleId="key">
    <w:name w:val="key"/>
    <w:basedOn w:val="a0"/>
    <w:rsid w:val="008A4EA1"/>
  </w:style>
  <w:style w:type="paragraph" w:styleId="a6">
    <w:name w:val="Balloon Text"/>
    <w:basedOn w:val="a"/>
    <w:link w:val="a7"/>
    <w:rsid w:val="001332A0"/>
    <w:rPr>
      <w:sz w:val="18"/>
      <w:szCs w:val="18"/>
    </w:rPr>
  </w:style>
  <w:style w:type="character" w:customStyle="1" w:styleId="a7">
    <w:name w:val="註解方塊文字 字元"/>
    <w:link w:val="a6"/>
    <w:rsid w:val="001332A0"/>
    <w:rPr>
      <w:kern w:val="2"/>
      <w:sz w:val="18"/>
      <w:szCs w:val="18"/>
      <w:lang w:eastAsia="zh-TW"/>
    </w:rPr>
  </w:style>
  <w:style w:type="character" w:styleId="a8">
    <w:name w:val="Hyperlink"/>
    <w:rsid w:val="00CD6082"/>
    <w:rPr>
      <w:color w:val="0563C1"/>
      <w:u w:val="single"/>
    </w:rPr>
  </w:style>
  <w:style w:type="character" w:customStyle="1" w:styleId="1">
    <w:name w:val="鮮明強調1"/>
    <w:rsid w:val="00CD6082"/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revised.moe.edu.tw/cgi-bin/cbdic/gsweb.cgi?ccd=IrOJEY&amp;o=e0&amp;sec=sec1&amp;op=sti=%22%E5%9B%AA%22.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t.revised.moe.edu.tw/cgi-bin/cbdic/gsweb.cgi?ccd=IrOJEY&amp;o=e0&amp;sec=sec1&amp;op=sti=%22%E7%85%99%22.&amp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Links>
    <vt:vector size="18" baseType="variant">
      <vt:variant>
        <vt:i4>4522059</vt:i4>
      </vt:variant>
      <vt:variant>
        <vt:i4>6</vt:i4>
      </vt:variant>
      <vt:variant>
        <vt:i4>0</vt:i4>
      </vt:variant>
      <vt:variant>
        <vt:i4>5</vt:i4>
      </vt:variant>
      <vt:variant>
        <vt:lpwstr>http://dict.revised.moe.edu.tw/cgi-bin/cbdic/gsweb.cgi?ccd=IrOJEY&amp;o=e0&amp;sec=sec1&amp;op=sti=%22%E5%9B%AA%22.&amp;</vt:lpwstr>
      </vt:variant>
      <vt:variant>
        <vt:lpwstr/>
      </vt:variant>
      <vt:variant>
        <vt:i4>4849680</vt:i4>
      </vt:variant>
      <vt:variant>
        <vt:i4>3</vt:i4>
      </vt:variant>
      <vt:variant>
        <vt:i4>0</vt:i4>
      </vt:variant>
      <vt:variant>
        <vt:i4>5</vt:i4>
      </vt:variant>
      <vt:variant>
        <vt:lpwstr>http://dict.revised.moe.edu.tw/cgi-bin/cbdic/gsweb.cgi?ccd=IrOJEY&amp;o=e0&amp;sec=sec1&amp;op=sti=%22%E7%85%99%22.&amp;</vt:lpwstr>
      </vt:variant>
      <vt:variant>
        <vt:lpwstr/>
      </vt:variant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javascript:fetch(18)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九十八年度臺北縣</dc:title>
  <dc:subject/>
  <dc:creator>陳聰明</dc:creator>
  <cp:keywords/>
  <dc:description/>
  <cp:lastModifiedBy>huang loka</cp:lastModifiedBy>
  <cp:revision>4</cp:revision>
  <cp:lastPrinted>2016-07-25T01:11:00Z</cp:lastPrinted>
  <dcterms:created xsi:type="dcterms:W3CDTF">2021-10-20T15:10:00Z</dcterms:created>
  <dcterms:modified xsi:type="dcterms:W3CDTF">2021-10-20T15:14:00Z</dcterms:modified>
</cp:coreProperties>
</file>